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01" w:rsidRDefault="00915F01" w:rsidP="008025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5F01" w:rsidRDefault="00915F01" w:rsidP="008025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258E" w:rsidRPr="00E745F8" w:rsidRDefault="0080258E" w:rsidP="008025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45F8">
        <w:rPr>
          <w:rFonts w:ascii="Times New Roman" w:hAnsi="Times New Roman"/>
          <w:b/>
          <w:sz w:val="24"/>
          <w:szCs w:val="24"/>
        </w:rPr>
        <w:t>РАСПИСАНИЕ ЗАНЯТИЙ</w:t>
      </w:r>
      <w:r w:rsidR="00ED7497">
        <w:rPr>
          <w:rFonts w:ascii="Times New Roman" w:hAnsi="Times New Roman"/>
          <w:b/>
          <w:sz w:val="24"/>
          <w:szCs w:val="24"/>
        </w:rPr>
        <w:t xml:space="preserve"> </w:t>
      </w:r>
    </w:p>
    <w:p w:rsidR="0080258E" w:rsidRPr="00E745F8" w:rsidRDefault="0080258E" w:rsidP="008025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45F8">
        <w:rPr>
          <w:rFonts w:ascii="Times New Roman" w:hAnsi="Times New Roman"/>
          <w:b/>
          <w:sz w:val="24"/>
          <w:szCs w:val="24"/>
        </w:rPr>
        <w:t xml:space="preserve">МБУ ДО «ДЮСШ» </w:t>
      </w:r>
    </w:p>
    <w:p w:rsidR="0080258E" w:rsidRPr="00E745F8" w:rsidRDefault="0080258E" w:rsidP="008025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45F8">
        <w:rPr>
          <w:rFonts w:ascii="Times New Roman" w:hAnsi="Times New Roman"/>
          <w:b/>
          <w:sz w:val="24"/>
          <w:szCs w:val="24"/>
        </w:rPr>
        <w:t>ПРОНСКОГО РАЙОНА РЯЗАНСКОЙ ОБЛАСТИ</w:t>
      </w:r>
    </w:p>
    <w:p w:rsidR="0025524C" w:rsidRPr="00ED4A51" w:rsidRDefault="00C47B60" w:rsidP="0031014A">
      <w:pPr>
        <w:pStyle w:val="1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 w:rsidRPr="00ED4A51">
        <w:rPr>
          <w:rFonts w:ascii="Times New Roman" w:hAnsi="Times New Roman"/>
          <w:bCs w:val="0"/>
          <w:kern w:val="0"/>
          <w:sz w:val="24"/>
          <w:szCs w:val="24"/>
        </w:rPr>
        <w:t>на 2024-</w:t>
      </w:r>
      <w:r w:rsidR="001E3C20" w:rsidRPr="00ED4A51">
        <w:rPr>
          <w:rFonts w:ascii="Times New Roman" w:hAnsi="Times New Roman"/>
          <w:bCs w:val="0"/>
          <w:kern w:val="0"/>
          <w:sz w:val="24"/>
          <w:szCs w:val="24"/>
        </w:rPr>
        <w:t>2025</w:t>
      </w:r>
      <w:r w:rsidR="0025524C" w:rsidRPr="00ED4A51">
        <w:rPr>
          <w:rFonts w:ascii="Times New Roman" w:hAnsi="Times New Roman"/>
          <w:bCs w:val="0"/>
          <w:kern w:val="0"/>
          <w:sz w:val="24"/>
          <w:szCs w:val="24"/>
        </w:rPr>
        <w:t xml:space="preserve"> учебный год.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417"/>
        <w:gridCol w:w="1417"/>
        <w:gridCol w:w="1478"/>
        <w:gridCol w:w="1478"/>
        <w:gridCol w:w="1478"/>
        <w:gridCol w:w="1479"/>
        <w:gridCol w:w="1479"/>
        <w:gridCol w:w="1681"/>
        <w:gridCol w:w="1559"/>
      </w:tblGrid>
      <w:tr w:rsidR="00ED7497" w:rsidRPr="00ED4A51" w:rsidTr="005D4E7D"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ED4A51">
              <w:rPr>
                <w:rFonts w:ascii="Times New Roman" w:eastAsiaTheme="minorEastAsia" w:hAnsi="Times New Roman"/>
                <w:b/>
              </w:rPr>
              <w:t>ФИО</w:t>
            </w:r>
          </w:p>
        </w:tc>
        <w:tc>
          <w:tcPr>
            <w:tcW w:w="1417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ED4A51">
              <w:rPr>
                <w:rFonts w:ascii="Times New Roman" w:eastAsiaTheme="minorEastAsia" w:hAnsi="Times New Roman"/>
                <w:b/>
              </w:rPr>
              <w:t>Понедельник</w:t>
            </w:r>
          </w:p>
        </w:tc>
        <w:tc>
          <w:tcPr>
            <w:tcW w:w="1417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ED4A51">
              <w:rPr>
                <w:rFonts w:ascii="Times New Roman" w:eastAsiaTheme="minorEastAsia" w:hAnsi="Times New Roman"/>
                <w:b/>
              </w:rPr>
              <w:t>Вторник</w:t>
            </w:r>
          </w:p>
        </w:tc>
        <w:tc>
          <w:tcPr>
            <w:tcW w:w="1478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ED4A51">
              <w:rPr>
                <w:rFonts w:ascii="Times New Roman" w:eastAsiaTheme="minorEastAsia" w:hAnsi="Times New Roman"/>
                <w:b/>
              </w:rPr>
              <w:t>Среда</w:t>
            </w:r>
          </w:p>
        </w:tc>
        <w:tc>
          <w:tcPr>
            <w:tcW w:w="1478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ED4A51">
              <w:rPr>
                <w:rFonts w:ascii="Times New Roman" w:eastAsiaTheme="minorEastAsia" w:hAnsi="Times New Roman"/>
                <w:b/>
              </w:rPr>
              <w:t>Четверг</w:t>
            </w:r>
          </w:p>
        </w:tc>
        <w:tc>
          <w:tcPr>
            <w:tcW w:w="1478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ED4A51">
              <w:rPr>
                <w:rFonts w:ascii="Times New Roman" w:eastAsiaTheme="minorEastAsia" w:hAnsi="Times New Roman"/>
                <w:b/>
              </w:rPr>
              <w:t>Пятница</w:t>
            </w:r>
          </w:p>
        </w:tc>
        <w:tc>
          <w:tcPr>
            <w:tcW w:w="1479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ED4A51">
              <w:rPr>
                <w:rFonts w:ascii="Times New Roman" w:eastAsiaTheme="minorEastAsia" w:hAnsi="Times New Roman"/>
                <w:b/>
              </w:rPr>
              <w:t>Суббота</w:t>
            </w:r>
          </w:p>
        </w:tc>
        <w:tc>
          <w:tcPr>
            <w:tcW w:w="1479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ED4A51">
              <w:rPr>
                <w:rFonts w:ascii="Times New Roman" w:eastAsiaTheme="minorEastAsia" w:hAnsi="Times New Roman"/>
                <w:b/>
              </w:rPr>
              <w:t>Воскресенье</w:t>
            </w:r>
          </w:p>
        </w:tc>
        <w:tc>
          <w:tcPr>
            <w:tcW w:w="1681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18"/>
              </w:rPr>
            </w:pPr>
            <w:r w:rsidRPr="00ED4A51">
              <w:rPr>
                <w:rFonts w:ascii="Times New Roman" w:eastAsiaTheme="minorEastAsia" w:hAnsi="Times New Roman"/>
                <w:b/>
                <w:sz w:val="18"/>
              </w:rPr>
              <w:t>Группы</w:t>
            </w:r>
          </w:p>
        </w:tc>
        <w:tc>
          <w:tcPr>
            <w:tcW w:w="1559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18"/>
              </w:rPr>
            </w:pPr>
            <w:r w:rsidRPr="00ED4A51">
              <w:rPr>
                <w:rFonts w:ascii="Times New Roman" w:eastAsiaTheme="minorEastAsia" w:hAnsi="Times New Roman"/>
                <w:b/>
                <w:sz w:val="18"/>
              </w:rPr>
              <w:t>Место проведения</w:t>
            </w:r>
          </w:p>
        </w:tc>
      </w:tr>
      <w:tr w:rsidR="00ED7497" w:rsidRPr="00ED4A51" w:rsidTr="005D4E7D">
        <w:tc>
          <w:tcPr>
            <w:tcW w:w="1985" w:type="dxa"/>
            <w:vMerge w:val="restart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Романов А.Р.</w:t>
            </w:r>
          </w:p>
        </w:tc>
        <w:tc>
          <w:tcPr>
            <w:tcW w:w="1417" w:type="dxa"/>
          </w:tcPr>
          <w:p w:rsidR="00ED7497" w:rsidRPr="00ED4A51" w:rsidRDefault="00B2607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14.00-14.45</w:t>
            </w:r>
          </w:p>
        </w:tc>
        <w:tc>
          <w:tcPr>
            <w:tcW w:w="1417" w:type="dxa"/>
          </w:tcPr>
          <w:p w:rsidR="00ED7497" w:rsidRPr="00ED4A51" w:rsidRDefault="00B2607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16.45-17.3</w:t>
            </w:r>
            <w:r w:rsidR="00ED7497" w:rsidRPr="00ED4A5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478" w:type="dxa"/>
          </w:tcPr>
          <w:p w:rsidR="00ED7497" w:rsidRPr="00ED4A51" w:rsidRDefault="00B2607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14.00-14.45</w:t>
            </w:r>
          </w:p>
        </w:tc>
        <w:tc>
          <w:tcPr>
            <w:tcW w:w="1478" w:type="dxa"/>
          </w:tcPr>
          <w:p w:rsidR="00ED7497" w:rsidRPr="00ED4A51" w:rsidRDefault="00B2607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16.15-17</w:t>
            </w:r>
            <w:r w:rsidR="00ED7497" w:rsidRPr="00ED4A51">
              <w:rPr>
                <w:rFonts w:ascii="Times New Roman" w:eastAsiaTheme="minorEastAsia" w:hAnsi="Times New Roman"/>
              </w:rPr>
              <w:t>.00</w:t>
            </w:r>
          </w:p>
        </w:tc>
        <w:tc>
          <w:tcPr>
            <w:tcW w:w="1478" w:type="dxa"/>
          </w:tcPr>
          <w:p w:rsidR="00ED7497" w:rsidRPr="00ED4A51" w:rsidRDefault="00B26074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14.00-14.45</w:t>
            </w:r>
          </w:p>
        </w:tc>
        <w:tc>
          <w:tcPr>
            <w:tcW w:w="1479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11.00-11.45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№1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 1 г.об. (футбол)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МБУ ДО «ДЮСШ»</w:t>
            </w:r>
          </w:p>
        </w:tc>
      </w:tr>
      <w:tr w:rsidR="00ED7497" w:rsidRPr="00ED4A51" w:rsidTr="005D4E7D">
        <w:tc>
          <w:tcPr>
            <w:tcW w:w="1985" w:type="dxa"/>
            <w:vMerge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B26074" w:rsidP="00B2607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14.45</w:t>
            </w:r>
            <w:r w:rsidR="00ED7497" w:rsidRPr="00ED4A51">
              <w:rPr>
                <w:rFonts w:ascii="Times New Roman" w:eastAsiaTheme="minorEastAsia" w:hAnsi="Times New Roman"/>
              </w:rPr>
              <w:t>-15.</w:t>
            </w:r>
            <w:r w:rsidRPr="00ED4A51">
              <w:rPr>
                <w:rFonts w:ascii="Times New Roman" w:eastAsiaTheme="minorEastAsia" w:hAnsi="Times New Roman"/>
              </w:rPr>
              <w:t>30</w:t>
            </w:r>
          </w:p>
        </w:tc>
        <w:tc>
          <w:tcPr>
            <w:tcW w:w="1417" w:type="dxa"/>
          </w:tcPr>
          <w:p w:rsidR="00ED7497" w:rsidRPr="00ED4A51" w:rsidRDefault="00B2607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17.30-18.1</w:t>
            </w:r>
            <w:r w:rsidR="00ED7497" w:rsidRPr="00ED4A51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478" w:type="dxa"/>
          </w:tcPr>
          <w:p w:rsidR="00ED7497" w:rsidRPr="00ED4A51" w:rsidRDefault="00B2607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14.45-15.30</w:t>
            </w:r>
          </w:p>
        </w:tc>
        <w:tc>
          <w:tcPr>
            <w:tcW w:w="1478" w:type="dxa"/>
          </w:tcPr>
          <w:p w:rsidR="00ED7497" w:rsidRPr="00ED4A51" w:rsidRDefault="00B2607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</w:t>
            </w:r>
            <w:r w:rsidR="00ED7497" w:rsidRPr="00ED4A51">
              <w:rPr>
                <w:rFonts w:ascii="Times New Roman" w:eastAsiaTheme="minorEastAsia" w:hAnsi="Times New Roman"/>
              </w:rPr>
              <w:t>.00-15.45</w:t>
            </w:r>
          </w:p>
        </w:tc>
        <w:tc>
          <w:tcPr>
            <w:tcW w:w="1478" w:type="dxa"/>
          </w:tcPr>
          <w:p w:rsidR="00ED7497" w:rsidRPr="00ED4A51" w:rsidRDefault="00B26074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14.45-15.30</w:t>
            </w:r>
          </w:p>
        </w:tc>
        <w:tc>
          <w:tcPr>
            <w:tcW w:w="1479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11.45-12.30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№2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3 г.об. (футбол)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МБУ ДО «ДЮСШ»</w:t>
            </w:r>
          </w:p>
        </w:tc>
      </w:tr>
      <w:tr w:rsidR="00ED7497" w:rsidRPr="00ED4A51" w:rsidTr="005D4E7D">
        <w:tc>
          <w:tcPr>
            <w:tcW w:w="1985" w:type="dxa"/>
            <w:vMerge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B2607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15.30-16.15</w:t>
            </w:r>
          </w:p>
        </w:tc>
        <w:tc>
          <w:tcPr>
            <w:tcW w:w="1417" w:type="dxa"/>
          </w:tcPr>
          <w:p w:rsidR="00ED7497" w:rsidRPr="00ED4A51" w:rsidRDefault="00B26074" w:rsidP="00B2607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18.1</w:t>
            </w:r>
            <w:r w:rsidR="00ED7497" w:rsidRPr="00ED4A51">
              <w:rPr>
                <w:rFonts w:ascii="Times New Roman" w:eastAsiaTheme="minorEastAsia" w:hAnsi="Times New Roman"/>
              </w:rPr>
              <w:t>5-1</w:t>
            </w:r>
            <w:r w:rsidRPr="00ED4A51">
              <w:rPr>
                <w:rFonts w:ascii="Times New Roman" w:eastAsiaTheme="minorEastAsia" w:hAnsi="Times New Roman"/>
              </w:rPr>
              <w:t>9.0</w:t>
            </w:r>
            <w:r w:rsidR="00ED7497" w:rsidRPr="00ED4A5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478" w:type="dxa"/>
          </w:tcPr>
          <w:p w:rsidR="00ED7497" w:rsidRPr="00ED4A51" w:rsidRDefault="00B2607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15.30-16.15</w:t>
            </w:r>
          </w:p>
        </w:tc>
        <w:tc>
          <w:tcPr>
            <w:tcW w:w="1478" w:type="dxa"/>
          </w:tcPr>
          <w:p w:rsidR="00ED7497" w:rsidRPr="00ED4A51" w:rsidRDefault="00B2607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15.45-18</w:t>
            </w:r>
            <w:r w:rsidR="00ED7497" w:rsidRPr="00ED4A51">
              <w:rPr>
                <w:rFonts w:ascii="Times New Roman" w:eastAsiaTheme="minorEastAsia" w:hAnsi="Times New Roman"/>
              </w:rPr>
              <w:t>.30</w:t>
            </w:r>
          </w:p>
        </w:tc>
        <w:tc>
          <w:tcPr>
            <w:tcW w:w="1478" w:type="dxa"/>
          </w:tcPr>
          <w:p w:rsidR="00ED7497" w:rsidRPr="00ED4A51" w:rsidRDefault="00B26074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15.30</w:t>
            </w:r>
            <w:r w:rsidR="00ED7497" w:rsidRPr="00ED4A51">
              <w:rPr>
                <w:rFonts w:ascii="Times New Roman" w:eastAsiaTheme="minorEastAsia" w:hAnsi="Times New Roman"/>
              </w:rPr>
              <w:t>-16.15</w:t>
            </w:r>
          </w:p>
        </w:tc>
        <w:tc>
          <w:tcPr>
            <w:tcW w:w="1479" w:type="dxa"/>
          </w:tcPr>
          <w:p w:rsidR="00ED7497" w:rsidRPr="00ED4A51" w:rsidRDefault="00B2607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12.30-13.15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 ГНП №3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3г.об. №3 (футбол)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МБУ ДО «ДЮСШ»</w:t>
            </w:r>
          </w:p>
        </w:tc>
      </w:tr>
      <w:tr w:rsidR="00ED7497" w:rsidRPr="00ED4A51" w:rsidTr="005D4E7D">
        <w:trPr>
          <w:trHeight w:val="602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Еремин М.В.</w:t>
            </w:r>
          </w:p>
        </w:tc>
        <w:tc>
          <w:tcPr>
            <w:tcW w:w="1417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12.30-14.00</w:t>
            </w:r>
          </w:p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НСОШ№1</w:t>
            </w:r>
          </w:p>
        </w:tc>
        <w:tc>
          <w:tcPr>
            <w:tcW w:w="1417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8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12.30-14.00</w:t>
            </w:r>
          </w:p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НСОШ№1</w:t>
            </w:r>
          </w:p>
        </w:tc>
        <w:tc>
          <w:tcPr>
            <w:tcW w:w="1478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8" w:type="dxa"/>
          </w:tcPr>
          <w:p w:rsidR="00ED7497" w:rsidRPr="00ED4A51" w:rsidRDefault="003B56FC" w:rsidP="00802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12.00-13.3</w:t>
            </w:r>
            <w:r w:rsidR="00ED7497" w:rsidRPr="00ED4A51">
              <w:rPr>
                <w:rFonts w:ascii="Times New Roman" w:eastAsiaTheme="minorEastAsia" w:hAnsi="Times New Roman"/>
                <w:szCs w:val="24"/>
              </w:rPr>
              <w:t>0</w:t>
            </w:r>
          </w:p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НСОШ№1</w:t>
            </w: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D7497" w:rsidRPr="00ED4A51" w:rsidRDefault="00830980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4"/>
              </w:rPr>
            </w:pPr>
            <w:r w:rsidRPr="00ED4A51">
              <w:rPr>
                <w:rFonts w:ascii="Times New Roman" w:eastAsiaTheme="minorEastAsia" w:hAnsi="Times New Roman"/>
                <w:sz w:val="18"/>
                <w:szCs w:val="24"/>
              </w:rPr>
              <w:t>ГНП-2</w:t>
            </w:r>
            <w:r w:rsidR="00ED7497" w:rsidRPr="00ED4A51">
              <w:rPr>
                <w:rFonts w:ascii="Times New Roman" w:eastAsiaTheme="minorEastAsia" w:hAnsi="Times New Roman"/>
                <w:sz w:val="18"/>
                <w:szCs w:val="24"/>
              </w:rPr>
              <w:t xml:space="preserve"> г. об.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4"/>
              </w:rPr>
            </w:pPr>
            <w:r w:rsidRPr="00ED4A51">
              <w:rPr>
                <w:rFonts w:ascii="Times New Roman" w:eastAsiaTheme="minorEastAsia" w:hAnsi="Times New Roman"/>
                <w:sz w:val="18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ED7497" w:rsidRPr="00ED4A51" w:rsidRDefault="003B56FC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 №1</w:t>
            </w:r>
          </w:p>
        </w:tc>
      </w:tr>
      <w:tr w:rsidR="00ED7497" w:rsidRPr="00ED4A51" w:rsidTr="005D4E7D">
        <w:tc>
          <w:tcPr>
            <w:tcW w:w="1985" w:type="dxa"/>
            <w:tcBorders>
              <w:top w:val="nil"/>
              <w:bottom w:val="nil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17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12.30-14.00</w:t>
            </w:r>
          </w:p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НСОШ№</w:t>
            </w:r>
            <w:r w:rsidR="003B56FC" w:rsidRPr="00ED4A51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1478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8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12.30-14.00</w:t>
            </w:r>
          </w:p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НСОШ№</w:t>
            </w:r>
            <w:r w:rsidR="003B56FC" w:rsidRPr="00ED4A51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1478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9" w:type="dxa"/>
          </w:tcPr>
          <w:p w:rsidR="00ED7497" w:rsidRPr="00ED4A51" w:rsidRDefault="003B56FC" w:rsidP="0080258E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13</w:t>
            </w:r>
            <w:r w:rsidR="00ED7497" w:rsidRPr="00ED4A51">
              <w:rPr>
                <w:rFonts w:ascii="Times New Roman" w:eastAsiaTheme="minorEastAsia" w:hAnsi="Times New Roman"/>
                <w:szCs w:val="24"/>
              </w:rPr>
              <w:t>.00-14.30</w:t>
            </w:r>
          </w:p>
          <w:p w:rsidR="00ED7497" w:rsidRPr="00ED4A51" w:rsidRDefault="00ED7497" w:rsidP="0080258E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ДЮСШ</w:t>
            </w: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D7497" w:rsidRPr="00ED4A51" w:rsidRDefault="00830980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4"/>
              </w:rPr>
            </w:pPr>
            <w:r w:rsidRPr="00ED4A51">
              <w:rPr>
                <w:rFonts w:ascii="Times New Roman" w:eastAsiaTheme="minorEastAsia" w:hAnsi="Times New Roman"/>
                <w:sz w:val="18"/>
                <w:szCs w:val="24"/>
              </w:rPr>
              <w:t>гнп-2</w:t>
            </w:r>
            <w:r w:rsidR="00ED7497" w:rsidRPr="00ED4A51">
              <w:rPr>
                <w:rFonts w:ascii="Times New Roman" w:eastAsiaTheme="minorEastAsia" w:hAnsi="Times New Roman"/>
                <w:sz w:val="18"/>
                <w:szCs w:val="24"/>
              </w:rPr>
              <w:t xml:space="preserve"> г. об.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4"/>
              </w:rPr>
            </w:pPr>
            <w:r w:rsidRPr="00ED4A51">
              <w:rPr>
                <w:rFonts w:ascii="Times New Roman" w:eastAsiaTheme="minorEastAsia" w:hAnsi="Times New Roman"/>
                <w:sz w:val="18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ED7497" w:rsidRPr="00ED4A51" w:rsidRDefault="003B56FC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 №2, ДЮСШ</w:t>
            </w:r>
          </w:p>
        </w:tc>
      </w:tr>
      <w:tr w:rsidR="00ED7497" w:rsidRPr="00ED4A51" w:rsidTr="005D4E7D">
        <w:tc>
          <w:tcPr>
            <w:tcW w:w="1985" w:type="dxa"/>
            <w:tcBorders>
              <w:top w:val="nil"/>
              <w:bottom w:val="nil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14.15-15.45</w:t>
            </w:r>
          </w:p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ДЮСШ</w:t>
            </w:r>
          </w:p>
        </w:tc>
        <w:tc>
          <w:tcPr>
            <w:tcW w:w="1417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8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14.15-15.45</w:t>
            </w:r>
          </w:p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ДЮСШ</w:t>
            </w:r>
          </w:p>
        </w:tc>
        <w:tc>
          <w:tcPr>
            <w:tcW w:w="1478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8" w:type="dxa"/>
          </w:tcPr>
          <w:p w:rsidR="003B56FC" w:rsidRPr="00ED4A51" w:rsidRDefault="003B56FC" w:rsidP="003B56FC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13.30-15.00</w:t>
            </w:r>
          </w:p>
          <w:p w:rsidR="00ED7497" w:rsidRPr="00ED4A51" w:rsidRDefault="003B56FC" w:rsidP="003B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НСОШ№1</w:t>
            </w:r>
          </w:p>
        </w:tc>
        <w:tc>
          <w:tcPr>
            <w:tcW w:w="1479" w:type="dxa"/>
          </w:tcPr>
          <w:p w:rsidR="00ED7497" w:rsidRPr="00ED4A51" w:rsidRDefault="00ED7497" w:rsidP="0080258E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D7497" w:rsidRPr="00ED4A51" w:rsidRDefault="00830980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4"/>
              </w:rPr>
            </w:pPr>
            <w:r w:rsidRPr="00ED4A51">
              <w:rPr>
                <w:rFonts w:ascii="Times New Roman" w:eastAsiaTheme="minorEastAsia" w:hAnsi="Times New Roman"/>
                <w:sz w:val="18"/>
                <w:szCs w:val="24"/>
              </w:rPr>
              <w:t>ГНП-2</w:t>
            </w:r>
            <w:r w:rsidR="00ED7497" w:rsidRPr="00ED4A51">
              <w:rPr>
                <w:rFonts w:ascii="Times New Roman" w:eastAsiaTheme="minorEastAsia" w:hAnsi="Times New Roman"/>
                <w:sz w:val="18"/>
                <w:szCs w:val="24"/>
              </w:rPr>
              <w:t xml:space="preserve"> г. об.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4"/>
              </w:rPr>
            </w:pPr>
            <w:r w:rsidRPr="00ED4A51">
              <w:rPr>
                <w:rFonts w:ascii="Times New Roman" w:eastAsiaTheme="minorEastAsia" w:hAnsi="Times New Roman"/>
                <w:sz w:val="18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ED7497" w:rsidRPr="00ED4A51" w:rsidRDefault="003B56FC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 №1, ДЮСШ</w:t>
            </w:r>
          </w:p>
        </w:tc>
      </w:tr>
      <w:tr w:rsidR="00ED7497" w:rsidRPr="00ED4A51" w:rsidTr="005D4E7D">
        <w:tc>
          <w:tcPr>
            <w:tcW w:w="1985" w:type="dxa"/>
            <w:tcBorders>
              <w:top w:val="nil"/>
              <w:bottom w:val="nil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17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14.15-15.45</w:t>
            </w:r>
          </w:p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ДЮСШ</w:t>
            </w:r>
          </w:p>
        </w:tc>
        <w:tc>
          <w:tcPr>
            <w:tcW w:w="1478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8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14.15-15.45</w:t>
            </w:r>
          </w:p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ДЮСШ</w:t>
            </w:r>
          </w:p>
        </w:tc>
        <w:tc>
          <w:tcPr>
            <w:tcW w:w="1478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9" w:type="dxa"/>
          </w:tcPr>
          <w:p w:rsidR="003B56FC" w:rsidRPr="00ED4A51" w:rsidRDefault="003B56FC" w:rsidP="003B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14.30-16.00</w:t>
            </w:r>
          </w:p>
          <w:p w:rsidR="00ED7497" w:rsidRPr="00ED4A51" w:rsidRDefault="003B56FC" w:rsidP="003B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ДЮСШ</w:t>
            </w: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D7497" w:rsidRPr="00ED4A51" w:rsidRDefault="00830980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4"/>
              </w:rPr>
            </w:pPr>
            <w:r w:rsidRPr="00ED4A51">
              <w:rPr>
                <w:rFonts w:ascii="Times New Roman" w:eastAsiaTheme="minorEastAsia" w:hAnsi="Times New Roman"/>
                <w:sz w:val="18"/>
                <w:szCs w:val="24"/>
              </w:rPr>
              <w:t>ГНП-2</w:t>
            </w:r>
            <w:r w:rsidR="00ED7497" w:rsidRPr="00ED4A51">
              <w:rPr>
                <w:rFonts w:ascii="Times New Roman" w:eastAsiaTheme="minorEastAsia" w:hAnsi="Times New Roman"/>
                <w:sz w:val="18"/>
                <w:szCs w:val="24"/>
              </w:rPr>
              <w:t>г. об.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4"/>
              </w:rPr>
            </w:pPr>
            <w:r w:rsidRPr="00ED4A51">
              <w:rPr>
                <w:rFonts w:ascii="Times New Roman" w:eastAsiaTheme="minorEastAsia" w:hAnsi="Times New Roman"/>
                <w:sz w:val="18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ED7497" w:rsidRPr="00ED4A51" w:rsidRDefault="003B56FC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ДЮСШ</w:t>
            </w:r>
          </w:p>
        </w:tc>
      </w:tr>
      <w:tr w:rsidR="00ED7497" w:rsidRPr="00ED4A51" w:rsidTr="005D4E7D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80258E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17" w:type="dxa"/>
          </w:tcPr>
          <w:p w:rsidR="00ED7497" w:rsidRPr="00ED4A51" w:rsidRDefault="003B56FC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15.45-16.30</w:t>
            </w:r>
          </w:p>
          <w:p w:rsidR="003B56FC" w:rsidRPr="00ED4A51" w:rsidRDefault="003B56FC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ДЮСШ</w:t>
            </w:r>
          </w:p>
        </w:tc>
        <w:tc>
          <w:tcPr>
            <w:tcW w:w="1478" w:type="dxa"/>
          </w:tcPr>
          <w:p w:rsidR="00ED7497" w:rsidRPr="00ED4A51" w:rsidRDefault="00ED7497" w:rsidP="0080258E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8" w:type="dxa"/>
          </w:tcPr>
          <w:p w:rsidR="003B56FC" w:rsidRPr="00ED4A51" w:rsidRDefault="003B56FC" w:rsidP="003B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15.45-16.30</w:t>
            </w:r>
          </w:p>
          <w:p w:rsidR="00ED7497" w:rsidRPr="00ED4A51" w:rsidRDefault="003B56FC" w:rsidP="003B5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ДЮСШ</w:t>
            </w:r>
          </w:p>
        </w:tc>
        <w:tc>
          <w:tcPr>
            <w:tcW w:w="1478" w:type="dxa"/>
          </w:tcPr>
          <w:p w:rsidR="00ED7497" w:rsidRPr="00ED4A51" w:rsidRDefault="00ED7497" w:rsidP="006F3429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79" w:type="dxa"/>
          </w:tcPr>
          <w:p w:rsidR="00ED7497" w:rsidRPr="00ED4A51" w:rsidRDefault="003B56FC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16.00-16.45</w:t>
            </w:r>
          </w:p>
          <w:p w:rsidR="003B56FC" w:rsidRPr="00ED4A51" w:rsidRDefault="003B56FC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  <w:r w:rsidRPr="00ED4A51">
              <w:rPr>
                <w:rFonts w:ascii="Times New Roman" w:eastAsiaTheme="minorEastAsia" w:hAnsi="Times New Roman"/>
                <w:szCs w:val="24"/>
              </w:rPr>
              <w:t>ДЮСШ</w:t>
            </w: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4"/>
              </w:rPr>
            </w:pPr>
            <w:r w:rsidRPr="00ED4A51">
              <w:rPr>
                <w:rFonts w:ascii="Times New Roman" w:eastAsiaTheme="minorEastAsia" w:hAnsi="Times New Roman"/>
                <w:sz w:val="18"/>
                <w:szCs w:val="24"/>
              </w:rPr>
              <w:t>ГНП 2 г.об.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4"/>
              </w:rPr>
            </w:pPr>
            <w:r w:rsidRPr="00ED4A51">
              <w:rPr>
                <w:rFonts w:ascii="Times New Roman" w:eastAsiaTheme="minorEastAsia" w:hAnsi="Times New Roman"/>
                <w:sz w:val="18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ED7497" w:rsidRPr="00ED4A51" w:rsidRDefault="003B56FC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ДЮСШ</w:t>
            </w:r>
          </w:p>
        </w:tc>
      </w:tr>
      <w:tr w:rsidR="00ED7497" w:rsidRPr="00ED4A51" w:rsidTr="005D4E7D"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</w:rPr>
              <w:t>Мошков</w:t>
            </w:r>
            <w:proofErr w:type="spellEnd"/>
            <w:r w:rsidRPr="00ED4A51">
              <w:rPr>
                <w:rFonts w:ascii="Times New Roman" w:eastAsiaTheme="minorEastAsia" w:hAnsi="Times New Roman"/>
              </w:rPr>
              <w:t xml:space="preserve"> К.А.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614592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15.30-17.00</w:t>
            </w: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8" w:type="dxa"/>
          </w:tcPr>
          <w:p w:rsidR="00ED7497" w:rsidRPr="00ED4A51" w:rsidRDefault="00ED7497" w:rsidP="00614592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15.</w:t>
            </w:r>
            <w:r w:rsidR="00B26074" w:rsidRPr="00ED4A51">
              <w:rPr>
                <w:rFonts w:ascii="Times New Roman" w:hAnsi="Times New Roman"/>
              </w:rPr>
              <w:t xml:space="preserve"> </w:t>
            </w:r>
            <w:r w:rsidRPr="00ED4A51">
              <w:rPr>
                <w:rFonts w:ascii="Times New Roman" w:hAnsi="Times New Roman"/>
              </w:rPr>
              <w:t>30-17.00</w:t>
            </w: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9" w:type="dxa"/>
          </w:tcPr>
          <w:p w:rsidR="00ED7497" w:rsidRPr="00ED4A51" w:rsidRDefault="00ED7497" w:rsidP="00614592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15.30-17.00</w:t>
            </w: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1 г.об.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(спортивная борьба) </w:t>
            </w:r>
          </w:p>
        </w:tc>
        <w:tc>
          <w:tcPr>
            <w:tcW w:w="1559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 №2 (м/зал)</w:t>
            </w:r>
          </w:p>
        </w:tc>
      </w:tr>
      <w:tr w:rsidR="00ED7497" w:rsidRPr="00ED4A51" w:rsidTr="005D4E7D">
        <w:tc>
          <w:tcPr>
            <w:tcW w:w="1985" w:type="dxa"/>
            <w:vMerge/>
            <w:tcBorders>
              <w:bottom w:val="nil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614592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A51">
              <w:rPr>
                <w:rFonts w:ascii="Times New Roman" w:hAnsi="Times New Roman"/>
                <w:lang w:val="en-US"/>
              </w:rPr>
              <w:t>17</w:t>
            </w:r>
            <w:r w:rsidRPr="00ED4A51">
              <w:rPr>
                <w:rFonts w:ascii="Times New Roman" w:hAnsi="Times New Roman"/>
              </w:rPr>
              <w:t>.</w:t>
            </w:r>
            <w:r w:rsidRPr="00ED4A51">
              <w:rPr>
                <w:rFonts w:ascii="Times New Roman" w:hAnsi="Times New Roman"/>
                <w:lang w:val="en-US"/>
              </w:rPr>
              <w:t>00</w:t>
            </w:r>
            <w:r w:rsidRPr="00ED4A51">
              <w:rPr>
                <w:rFonts w:ascii="Times New Roman" w:hAnsi="Times New Roman"/>
              </w:rPr>
              <w:t>-18.30</w:t>
            </w:r>
          </w:p>
        </w:tc>
        <w:tc>
          <w:tcPr>
            <w:tcW w:w="1478" w:type="dxa"/>
          </w:tcPr>
          <w:p w:rsidR="00ED7497" w:rsidRPr="00ED4A51" w:rsidRDefault="00ED7497" w:rsidP="00614592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A51">
              <w:rPr>
                <w:rFonts w:ascii="Times New Roman" w:hAnsi="Times New Roman"/>
                <w:lang w:val="en-US"/>
              </w:rPr>
              <w:t>17</w:t>
            </w:r>
            <w:r w:rsidRPr="00ED4A51">
              <w:rPr>
                <w:rFonts w:ascii="Times New Roman" w:hAnsi="Times New Roman"/>
              </w:rPr>
              <w:t>.</w:t>
            </w:r>
            <w:r w:rsidRPr="00ED4A51">
              <w:rPr>
                <w:rFonts w:ascii="Times New Roman" w:hAnsi="Times New Roman"/>
                <w:lang w:val="en-US"/>
              </w:rPr>
              <w:t>00</w:t>
            </w:r>
            <w:r w:rsidRPr="00ED4A51">
              <w:rPr>
                <w:rFonts w:ascii="Times New Roman" w:hAnsi="Times New Roman"/>
              </w:rPr>
              <w:t>-18.30</w:t>
            </w:r>
          </w:p>
        </w:tc>
        <w:tc>
          <w:tcPr>
            <w:tcW w:w="1478" w:type="dxa"/>
          </w:tcPr>
          <w:p w:rsidR="00ED7497" w:rsidRPr="00ED4A51" w:rsidRDefault="00ED7497" w:rsidP="00614592">
            <w:pPr>
              <w:tabs>
                <w:tab w:val="left" w:pos="1935"/>
                <w:tab w:val="left" w:pos="5250"/>
                <w:tab w:val="left" w:pos="77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9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A51">
              <w:rPr>
                <w:rFonts w:ascii="Times New Roman" w:hAnsi="Times New Roman"/>
                <w:lang w:val="en-US"/>
              </w:rPr>
              <w:t>17</w:t>
            </w:r>
            <w:r w:rsidRPr="00ED4A51">
              <w:rPr>
                <w:rFonts w:ascii="Times New Roman" w:hAnsi="Times New Roman"/>
              </w:rPr>
              <w:t>.</w:t>
            </w:r>
            <w:r w:rsidRPr="00ED4A51">
              <w:rPr>
                <w:rFonts w:ascii="Times New Roman" w:hAnsi="Times New Roman"/>
                <w:lang w:val="en-US"/>
              </w:rPr>
              <w:t>00</w:t>
            </w:r>
            <w:r w:rsidRPr="00ED4A51">
              <w:rPr>
                <w:rFonts w:ascii="Times New Roman" w:hAnsi="Times New Roman"/>
              </w:rPr>
              <w:t>-18.30</w:t>
            </w: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2 г.об.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(спортивная борьба)</w:t>
            </w:r>
          </w:p>
        </w:tc>
        <w:tc>
          <w:tcPr>
            <w:tcW w:w="1559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 №2 (м/зал)</w:t>
            </w:r>
          </w:p>
        </w:tc>
      </w:tr>
      <w:tr w:rsidR="00ED7497" w:rsidRPr="00ED4A51" w:rsidTr="005D4E7D">
        <w:trPr>
          <w:trHeight w:val="547"/>
        </w:trPr>
        <w:tc>
          <w:tcPr>
            <w:tcW w:w="1985" w:type="dxa"/>
            <w:vMerge/>
            <w:tcBorders>
              <w:bottom w:val="nil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A51">
              <w:rPr>
                <w:rFonts w:ascii="Times New Roman" w:hAnsi="Times New Roman"/>
                <w:lang w:val="en-US"/>
              </w:rPr>
              <w:t>17</w:t>
            </w:r>
            <w:r w:rsidRPr="00ED4A51">
              <w:rPr>
                <w:rFonts w:ascii="Times New Roman" w:hAnsi="Times New Roman"/>
              </w:rPr>
              <w:t>.</w:t>
            </w:r>
            <w:r w:rsidRPr="00ED4A51">
              <w:rPr>
                <w:rFonts w:ascii="Times New Roman" w:hAnsi="Times New Roman"/>
                <w:lang w:val="en-US"/>
              </w:rPr>
              <w:t>00</w:t>
            </w:r>
            <w:r w:rsidRPr="00ED4A51">
              <w:rPr>
                <w:rFonts w:ascii="Times New Roman" w:hAnsi="Times New Roman"/>
              </w:rPr>
              <w:t>-18.30</w:t>
            </w:r>
          </w:p>
        </w:tc>
        <w:tc>
          <w:tcPr>
            <w:tcW w:w="1417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A51">
              <w:rPr>
                <w:rFonts w:ascii="Times New Roman" w:hAnsi="Times New Roman"/>
                <w:lang w:val="en-US"/>
              </w:rPr>
              <w:t>17</w:t>
            </w:r>
            <w:r w:rsidRPr="00ED4A51">
              <w:rPr>
                <w:rFonts w:ascii="Times New Roman" w:hAnsi="Times New Roman"/>
              </w:rPr>
              <w:t>.</w:t>
            </w:r>
            <w:r w:rsidRPr="00ED4A51">
              <w:rPr>
                <w:rFonts w:ascii="Times New Roman" w:hAnsi="Times New Roman"/>
                <w:lang w:val="en-US"/>
              </w:rPr>
              <w:t>00</w:t>
            </w:r>
            <w:r w:rsidRPr="00ED4A51">
              <w:rPr>
                <w:rFonts w:ascii="Times New Roman" w:hAnsi="Times New Roman"/>
              </w:rPr>
              <w:t>-18.30</w:t>
            </w: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A51">
              <w:rPr>
                <w:rFonts w:ascii="Times New Roman" w:hAnsi="Times New Roman"/>
                <w:lang w:val="en-US"/>
              </w:rPr>
              <w:t>17</w:t>
            </w:r>
            <w:r w:rsidRPr="00ED4A51">
              <w:rPr>
                <w:rFonts w:ascii="Times New Roman" w:hAnsi="Times New Roman"/>
              </w:rPr>
              <w:t>.</w:t>
            </w:r>
            <w:r w:rsidRPr="00ED4A51">
              <w:rPr>
                <w:rFonts w:ascii="Times New Roman" w:hAnsi="Times New Roman"/>
                <w:lang w:val="en-US"/>
              </w:rPr>
              <w:t>00</w:t>
            </w:r>
            <w:r w:rsidRPr="00ED4A51">
              <w:rPr>
                <w:rFonts w:ascii="Times New Roman" w:hAnsi="Times New Roman"/>
              </w:rPr>
              <w:t>-18.30</w:t>
            </w:r>
          </w:p>
        </w:tc>
        <w:tc>
          <w:tcPr>
            <w:tcW w:w="1479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3 г.об.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(спортивная борьба) </w:t>
            </w:r>
          </w:p>
        </w:tc>
        <w:tc>
          <w:tcPr>
            <w:tcW w:w="1559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 №2 (м/зал)</w:t>
            </w:r>
          </w:p>
        </w:tc>
      </w:tr>
      <w:tr w:rsidR="00ED7497" w:rsidRPr="00ED4A51" w:rsidTr="005D4E7D">
        <w:trPr>
          <w:trHeight w:val="646"/>
        </w:trPr>
        <w:tc>
          <w:tcPr>
            <w:tcW w:w="1985" w:type="dxa"/>
            <w:vMerge/>
            <w:tcBorders>
              <w:bottom w:val="nil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18.30-20.45</w:t>
            </w:r>
          </w:p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18.30-20.45</w:t>
            </w:r>
          </w:p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18.30-20.45</w:t>
            </w:r>
          </w:p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18.30-20.45</w:t>
            </w:r>
          </w:p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18.30-20-45</w:t>
            </w:r>
          </w:p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9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18.30-20-45</w:t>
            </w:r>
          </w:p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УТГ</w:t>
            </w:r>
          </w:p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(спортивная борьба)</w:t>
            </w:r>
          </w:p>
        </w:tc>
        <w:tc>
          <w:tcPr>
            <w:tcW w:w="1559" w:type="dxa"/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 №2 (м/зал)</w:t>
            </w:r>
          </w:p>
        </w:tc>
      </w:tr>
      <w:tr w:rsidR="00ED7497" w:rsidRPr="00ED4A51" w:rsidTr="005D4E7D">
        <w:trPr>
          <w:trHeight w:val="646"/>
        </w:trPr>
        <w:tc>
          <w:tcPr>
            <w:tcW w:w="1985" w:type="dxa"/>
            <w:tcBorders>
              <w:top w:val="nil"/>
              <w:bottom w:val="nil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08.00-08.30</w:t>
            </w: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ED7497" w:rsidRPr="00ED4A51" w:rsidRDefault="00ED7497" w:rsidP="00EE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08.00-08.30</w:t>
            </w: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ED7497" w:rsidRPr="00ED4A51" w:rsidRDefault="00ED7497" w:rsidP="00ED7497">
            <w:pPr>
              <w:spacing w:after="0" w:line="240" w:lineRule="auto"/>
              <w:rPr>
                <w:sz w:val="18"/>
                <w:szCs w:val="18"/>
              </w:rPr>
            </w:pPr>
            <w:r w:rsidRPr="00ED4A51">
              <w:rPr>
                <w:rFonts w:ascii="Times New Roman" w:hAnsi="Times New Roman"/>
                <w:sz w:val="18"/>
                <w:szCs w:val="18"/>
              </w:rPr>
              <w:t xml:space="preserve">подготовка перспективных детей к </w:t>
            </w:r>
            <w:proofErr w:type="spellStart"/>
            <w:r w:rsidRPr="00ED4A51">
              <w:rPr>
                <w:rFonts w:ascii="Times New Roman" w:hAnsi="Times New Roman"/>
                <w:sz w:val="18"/>
                <w:szCs w:val="18"/>
              </w:rPr>
              <w:t>гр.НП</w:t>
            </w:r>
            <w:proofErr w:type="spellEnd"/>
            <w:r w:rsidRPr="00ED4A51">
              <w:rPr>
                <w:rFonts w:ascii="Times New Roman" w:hAnsi="Times New Roman"/>
                <w:sz w:val="18"/>
                <w:szCs w:val="18"/>
              </w:rPr>
              <w:t xml:space="preserve"> спортивная борьба</w:t>
            </w:r>
          </w:p>
        </w:tc>
        <w:tc>
          <w:tcPr>
            <w:tcW w:w="1559" w:type="dxa"/>
          </w:tcPr>
          <w:p w:rsidR="00ED7497" w:rsidRPr="00ED4A51" w:rsidRDefault="00ED7497" w:rsidP="00EE5517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№6</w:t>
            </w:r>
          </w:p>
        </w:tc>
      </w:tr>
      <w:tr w:rsidR="00ED7497" w:rsidRPr="00ED4A51" w:rsidTr="005D4E7D">
        <w:trPr>
          <w:trHeight w:val="646"/>
        </w:trPr>
        <w:tc>
          <w:tcPr>
            <w:tcW w:w="1985" w:type="dxa"/>
            <w:tcBorders>
              <w:top w:val="nil"/>
              <w:bottom w:val="nil"/>
            </w:tcBorders>
          </w:tcPr>
          <w:p w:rsidR="00ED7497" w:rsidRPr="00ED4A51" w:rsidRDefault="00ED749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08.30-09.00</w:t>
            </w: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ED7497" w:rsidRPr="00ED4A51" w:rsidRDefault="00ED7497" w:rsidP="00EE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08.30-09.00</w:t>
            </w:r>
          </w:p>
        </w:tc>
        <w:tc>
          <w:tcPr>
            <w:tcW w:w="1478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ED7497" w:rsidRPr="00ED4A51" w:rsidRDefault="00ED749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ED7497" w:rsidRPr="00ED4A51" w:rsidRDefault="00ED749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ED7497" w:rsidRPr="00ED4A51" w:rsidRDefault="00ED7497" w:rsidP="00ED7497">
            <w:pPr>
              <w:spacing w:after="0" w:line="240" w:lineRule="auto"/>
              <w:rPr>
                <w:sz w:val="18"/>
                <w:szCs w:val="18"/>
              </w:rPr>
            </w:pPr>
            <w:r w:rsidRPr="00ED4A51">
              <w:rPr>
                <w:rFonts w:ascii="Times New Roman" w:hAnsi="Times New Roman"/>
                <w:sz w:val="18"/>
                <w:szCs w:val="18"/>
              </w:rPr>
              <w:t xml:space="preserve">подготовка перспективных детей к </w:t>
            </w:r>
            <w:proofErr w:type="spellStart"/>
            <w:r w:rsidRPr="00ED4A51">
              <w:rPr>
                <w:rFonts w:ascii="Times New Roman" w:hAnsi="Times New Roman"/>
                <w:sz w:val="18"/>
                <w:szCs w:val="18"/>
              </w:rPr>
              <w:t>гр.НП</w:t>
            </w:r>
            <w:proofErr w:type="spellEnd"/>
            <w:r w:rsidRPr="00ED4A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D4A51">
              <w:rPr>
                <w:rFonts w:ascii="Times New Roman" w:hAnsi="Times New Roman"/>
                <w:sz w:val="18"/>
                <w:szCs w:val="18"/>
              </w:rPr>
              <w:lastRenderedPageBreak/>
              <w:t>спортивная борьба</w:t>
            </w:r>
          </w:p>
        </w:tc>
        <w:tc>
          <w:tcPr>
            <w:tcW w:w="1559" w:type="dxa"/>
          </w:tcPr>
          <w:p w:rsidR="00ED7497" w:rsidRPr="00ED4A51" w:rsidRDefault="00ED7497" w:rsidP="00EE5517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lastRenderedPageBreak/>
              <w:t>МДОУ №6</w:t>
            </w:r>
          </w:p>
        </w:tc>
      </w:tr>
      <w:tr w:rsidR="00DE4417" w:rsidRPr="00ED4A51" w:rsidTr="005D4E7D">
        <w:trPr>
          <w:trHeight w:val="646"/>
        </w:trPr>
        <w:tc>
          <w:tcPr>
            <w:tcW w:w="1985" w:type="dxa"/>
            <w:tcBorders>
              <w:top w:val="nil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9.00-9.30</w:t>
            </w:r>
          </w:p>
        </w:tc>
        <w:tc>
          <w:tcPr>
            <w:tcW w:w="1478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EE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9.00-9.30</w:t>
            </w:r>
          </w:p>
        </w:tc>
        <w:tc>
          <w:tcPr>
            <w:tcW w:w="1478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DE4417" w:rsidRPr="00ED4A51" w:rsidRDefault="00DE441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042775">
            <w:pPr>
              <w:spacing w:after="0" w:line="240" w:lineRule="auto"/>
              <w:rPr>
                <w:sz w:val="18"/>
                <w:szCs w:val="18"/>
              </w:rPr>
            </w:pPr>
            <w:r w:rsidRPr="00ED4A51">
              <w:rPr>
                <w:rFonts w:ascii="Times New Roman" w:hAnsi="Times New Roman"/>
                <w:sz w:val="18"/>
                <w:szCs w:val="18"/>
              </w:rPr>
              <w:t xml:space="preserve">подготовка перспективных детей к </w:t>
            </w:r>
            <w:proofErr w:type="spellStart"/>
            <w:r w:rsidRPr="00ED4A51">
              <w:rPr>
                <w:rFonts w:ascii="Times New Roman" w:hAnsi="Times New Roman"/>
                <w:sz w:val="18"/>
                <w:szCs w:val="18"/>
              </w:rPr>
              <w:t>гр.НП</w:t>
            </w:r>
            <w:proofErr w:type="spellEnd"/>
            <w:r w:rsidRPr="00ED4A51">
              <w:rPr>
                <w:rFonts w:ascii="Times New Roman" w:hAnsi="Times New Roman"/>
                <w:sz w:val="18"/>
                <w:szCs w:val="18"/>
              </w:rPr>
              <w:t xml:space="preserve"> спортивная борьба</w:t>
            </w:r>
          </w:p>
        </w:tc>
        <w:tc>
          <w:tcPr>
            <w:tcW w:w="1559" w:type="dxa"/>
          </w:tcPr>
          <w:p w:rsidR="00DE4417" w:rsidRPr="00ED4A51" w:rsidRDefault="00DE4417" w:rsidP="00042775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№6</w:t>
            </w:r>
          </w:p>
        </w:tc>
      </w:tr>
      <w:tr w:rsidR="00DE4417" w:rsidRPr="00ED4A51" w:rsidTr="005D4E7D">
        <w:trPr>
          <w:trHeight w:val="646"/>
        </w:trPr>
        <w:tc>
          <w:tcPr>
            <w:tcW w:w="1985" w:type="dxa"/>
            <w:tcBorders>
              <w:top w:val="nil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9.30-10.00</w:t>
            </w:r>
          </w:p>
        </w:tc>
        <w:tc>
          <w:tcPr>
            <w:tcW w:w="1478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EE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9.30-10.00</w:t>
            </w:r>
          </w:p>
        </w:tc>
        <w:tc>
          <w:tcPr>
            <w:tcW w:w="1478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DE4417" w:rsidRPr="00ED4A51" w:rsidRDefault="00DE441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042775">
            <w:pPr>
              <w:spacing w:after="0" w:line="240" w:lineRule="auto"/>
              <w:rPr>
                <w:sz w:val="18"/>
                <w:szCs w:val="18"/>
              </w:rPr>
            </w:pPr>
            <w:r w:rsidRPr="00ED4A51">
              <w:rPr>
                <w:rFonts w:ascii="Times New Roman" w:hAnsi="Times New Roman"/>
                <w:sz w:val="18"/>
                <w:szCs w:val="18"/>
              </w:rPr>
              <w:t xml:space="preserve">подготовка перспективных детей к </w:t>
            </w:r>
            <w:proofErr w:type="spellStart"/>
            <w:r w:rsidRPr="00ED4A51">
              <w:rPr>
                <w:rFonts w:ascii="Times New Roman" w:hAnsi="Times New Roman"/>
                <w:sz w:val="18"/>
                <w:szCs w:val="18"/>
              </w:rPr>
              <w:t>гр.НП</w:t>
            </w:r>
            <w:proofErr w:type="spellEnd"/>
            <w:r w:rsidRPr="00ED4A51">
              <w:rPr>
                <w:rFonts w:ascii="Times New Roman" w:hAnsi="Times New Roman"/>
                <w:sz w:val="18"/>
                <w:szCs w:val="18"/>
              </w:rPr>
              <w:t xml:space="preserve"> спортивная борьба</w:t>
            </w:r>
          </w:p>
        </w:tc>
        <w:tc>
          <w:tcPr>
            <w:tcW w:w="1559" w:type="dxa"/>
          </w:tcPr>
          <w:p w:rsidR="00DE4417" w:rsidRPr="00ED4A51" w:rsidRDefault="00DE4417" w:rsidP="00042775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№6</w:t>
            </w:r>
          </w:p>
        </w:tc>
      </w:tr>
      <w:tr w:rsidR="00DE4417" w:rsidRPr="00ED4A51" w:rsidTr="005D4E7D">
        <w:trPr>
          <w:trHeight w:val="646"/>
        </w:trPr>
        <w:tc>
          <w:tcPr>
            <w:tcW w:w="1985" w:type="dxa"/>
            <w:tcBorders>
              <w:top w:val="nil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10.30-11.00</w:t>
            </w:r>
          </w:p>
        </w:tc>
        <w:tc>
          <w:tcPr>
            <w:tcW w:w="1478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09.00-09.30</w:t>
            </w:r>
          </w:p>
        </w:tc>
        <w:tc>
          <w:tcPr>
            <w:tcW w:w="1479" w:type="dxa"/>
          </w:tcPr>
          <w:p w:rsidR="00DE4417" w:rsidRPr="00ED4A51" w:rsidRDefault="00DE441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ED7497">
            <w:pPr>
              <w:spacing w:after="0" w:line="240" w:lineRule="auto"/>
              <w:rPr>
                <w:sz w:val="18"/>
                <w:szCs w:val="18"/>
              </w:rPr>
            </w:pPr>
            <w:r w:rsidRPr="00ED4A51">
              <w:rPr>
                <w:rFonts w:ascii="Times New Roman" w:hAnsi="Times New Roman"/>
                <w:sz w:val="18"/>
                <w:szCs w:val="18"/>
              </w:rPr>
              <w:t xml:space="preserve">подготовка перспективных детей к </w:t>
            </w:r>
            <w:proofErr w:type="spellStart"/>
            <w:r w:rsidRPr="00ED4A51">
              <w:rPr>
                <w:rFonts w:ascii="Times New Roman" w:hAnsi="Times New Roman"/>
                <w:sz w:val="18"/>
                <w:szCs w:val="18"/>
              </w:rPr>
              <w:t>гр.НП</w:t>
            </w:r>
            <w:proofErr w:type="spellEnd"/>
            <w:r w:rsidRPr="00ED4A51">
              <w:rPr>
                <w:rFonts w:ascii="Times New Roman" w:hAnsi="Times New Roman"/>
                <w:sz w:val="18"/>
                <w:szCs w:val="18"/>
              </w:rPr>
              <w:t xml:space="preserve"> спортивная борьба</w:t>
            </w:r>
          </w:p>
        </w:tc>
        <w:tc>
          <w:tcPr>
            <w:tcW w:w="1559" w:type="dxa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№5</w:t>
            </w:r>
          </w:p>
        </w:tc>
      </w:tr>
      <w:tr w:rsidR="00DE4417" w:rsidRPr="00ED4A51" w:rsidTr="005D4E7D">
        <w:trPr>
          <w:trHeight w:val="646"/>
        </w:trPr>
        <w:tc>
          <w:tcPr>
            <w:tcW w:w="1985" w:type="dxa"/>
            <w:tcBorders>
              <w:top w:val="nil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09.30-10.00</w:t>
            </w:r>
          </w:p>
        </w:tc>
        <w:tc>
          <w:tcPr>
            <w:tcW w:w="1478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DE4417" w:rsidRPr="00ED4A51" w:rsidRDefault="00DE4417" w:rsidP="0061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09.30-10.00</w:t>
            </w:r>
          </w:p>
        </w:tc>
        <w:tc>
          <w:tcPr>
            <w:tcW w:w="1479" w:type="dxa"/>
          </w:tcPr>
          <w:p w:rsidR="00DE4417" w:rsidRPr="00ED4A51" w:rsidRDefault="00DE4417" w:rsidP="00802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9964D9">
            <w:pPr>
              <w:spacing w:after="0" w:line="240" w:lineRule="auto"/>
              <w:rPr>
                <w:sz w:val="18"/>
                <w:szCs w:val="18"/>
              </w:rPr>
            </w:pPr>
            <w:r w:rsidRPr="00ED4A51">
              <w:rPr>
                <w:rFonts w:ascii="Times New Roman" w:hAnsi="Times New Roman"/>
                <w:sz w:val="18"/>
                <w:szCs w:val="18"/>
              </w:rPr>
              <w:t xml:space="preserve">подготовка перспективных детей к </w:t>
            </w:r>
            <w:proofErr w:type="spellStart"/>
            <w:r w:rsidRPr="00ED4A51">
              <w:rPr>
                <w:rFonts w:ascii="Times New Roman" w:hAnsi="Times New Roman"/>
                <w:sz w:val="18"/>
                <w:szCs w:val="18"/>
              </w:rPr>
              <w:t>гр.НП</w:t>
            </w:r>
            <w:proofErr w:type="spellEnd"/>
            <w:r w:rsidRPr="00ED4A51">
              <w:rPr>
                <w:rFonts w:ascii="Times New Roman" w:hAnsi="Times New Roman"/>
                <w:sz w:val="18"/>
                <w:szCs w:val="18"/>
              </w:rPr>
              <w:t xml:space="preserve"> спортивная борьба</w:t>
            </w:r>
          </w:p>
        </w:tc>
        <w:tc>
          <w:tcPr>
            <w:tcW w:w="1559" w:type="dxa"/>
          </w:tcPr>
          <w:p w:rsidR="00DE4417" w:rsidRPr="00ED4A51" w:rsidRDefault="00DE4417" w:rsidP="009964D9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№5</w:t>
            </w:r>
          </w:p>
        </w:tc>
      </w:tr>
      <w:tr w:rsidR="00DE4417" w:rsidRPr="00ED4A51" w:rsidTr="00DE4417"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Карпухина Н.П.</w:t>
            </w:r>
          </w:p>
        </w:tc>
        <w:tc>
          <w:tcPr>
            <w:tcW w:w="1417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15.30-16.00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15.30-16.00</w:t>
            </w: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E20873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СОГ ОФП подготовка к ГТО </w:t>
            </w:r>
          </w:p>
        </w:tc>
        <w:tc>
          <w:tcPr>
            <w:tcW w:w="1559" w:type="dxa"/>
          </w:tcPr>
          <w:p w:rsidR="00DE4417" w:rsidRPr="00ED4A51" w:rsidRDefault="00DE4417" w:rsidP="00E20873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№5</w:t>
            </w:r>
          </w:p>
        </w:tc>
      </w:tr>
      <w:tr w:rsidR="00DE4417" w:rsidRPr="00ED4A51" w:rsidTr="00DE4417">
        <w:trPr>
          <w:trHeight w:val="475"/>
        </w:trPr>
        <w:tc>
          <w:tcPr>
            <w:tcW w:w="1985" w:type="dxa"/>
            <w:vMerge/>
            <w:tcBorders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16.00-16.30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16.00-16.30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E20873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СОГ ОФП подготовка к ГТО </w:t>
            </w:r>
          </w:p>
        </w:tc>
        <w:tc>
          <w:tcPr>
            <w:tcW w:w="1559" w:type="dxa"/>
          </w:tcPr>
          <w:p w:rsidR="00DE4417" w:rsidRPr="00ED4A51" w:rsidRDefault="00DE4417" w:rsidP="00E20873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№5</w:t>
            </w:r>
          </w:p>
        </w:tc>
      </w:tr>
      <w:tr w:rsidR="00DE4417" w:rsidRPr="00ED4A51" w:rsidTr="00DE4417">
        <w:trPr>
          <w:trHeight w:val="498"/>
        </w:trPr>
        <w:tc>
          <w:tcPr>
            <w:tcW w:w="1985" w:type="dxa"/>
            <w:vMerge/>
            <w:tcBorders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16.00-16.30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16.00-16.30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E20873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СОГ ОФП подготовка к ГТО </w:t>
            </w:r>
          </w:p>
        </w:tc>
        <w:tc>
          <w:tcPr>
            <w:tcW w:w="1559" w:type="dxa"/>
          </w:tcPr>
          <w:p w:rsidR="00DE4417" w:rsidRPr="00ED4A51" w:rsidRDefault="00DE4417" w:rsidP="00E20873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№6</w:t>
            </w:r>
          </w:p>
        </w:tc>
      </w:tr>
      <w:tr w:rsidR="00DE4417" w:rsidRPr="00ED4A51" w:rsidTr="00DE4417">
        <w:tc>
          <w:tcPr>
            <w:tcW w:w="1985" w:type="dxa"/>
            <w:vMerge/>
            <w:tcBorders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16.30-17.00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16.30 -17.00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E20873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СОГ ОФП подготовка к ГТО </w:t>
            </w:r>
          </w:p>
        </w:tc>
        <w:tc>
          <w:tcPr>
            <w:tcW w:w="1559" w:type="dxa"/>
          </w:tcPr>
          <w:p w:rsidR="00DE4417" w:rsidRPr="00ED4A51" w:rsidRDefault="00DE4417" w:rsidP="00E20873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№6</w:t>
            </w:r>
          </w:p>
        </w:tc>
      </w:tr>
      <w:tr w:rsidR="00DE4417" w:rsidRPr="00ED4A51" w:rsidTr="00DE4417">
        <w:tc>
          <w:tcPr>
            <w:tcW w:w="1985" w:type="dxa"/>
            <w:vMerge/>
            <w:tcBorders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16.30-17.00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16.30-17.00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E20873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СОГ ОФП подготовка к ГТО </w:t>
            </w:r>
          </w:p>
        </w:tc>
        <w:tc>
          <w:tcPr>
            <w:tcW w:w="1559" w:type="dxa"/>
          </w:tcPr>
          <w:p w:rsidR="00DE4417" w:rsidRPr="00ED4A51" w:rsidRDefault="00DE4417" w:rsidP="00E20873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№6</w:t>
            </w:r>
          </w:p>
        </w:tc>
      </w:tr>
      <w:tr w:rsidR="00DE4417" w:rsidRPr="00ED4A51" w:rsidTr="00DE4417"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15.30-16.00</w:t>
            </w:r>
          </w:p>
        </w:tc>
        <w:tc>
          <w:tcPr>
            <w:tcW w:w="1417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15.30-16.00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042775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СОГ ОФП подготовка к ГТО </w:t>
            </w:r>
          </w:p>
        </w:tc>
        <w:tc>
          <w:tcPr>
            <w:tcW w:w="1559" w:type="dxa"/>
          </w:tcPr>
          <w:p w:rsidR="00DE4417" w:rsidRPr="00ED4A51" w:rsidRDefault="00DE4417" w:rsidP="00042775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№6</w:t>
            </w:r>
          </w:p>
        </w:tc>
      </w:tr>
      <w:tr w:rsidR="00DE4417" w:rsidRPr="00ED4A51" w:rsidTr="005D4E7D"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</w:rPr>
              <w:t>Клинкова</w:t>
            </w:r>
            <w:proofErr w:type="spellEnd"/>
            <w:r w:rsidRPr="00ED4A51">
              <w:rPr>
                <w:rFonts w:ascii="Times New Roman" w:eastAsiaTheme="minorEastAsia" w:hAnsi="Times New Roman"/>
              </w:rPr>
              <w:t xml:space="preserve"> Н.А.</w:t>
            </w:r>
          </w:p>
        </w:tc>
        <w:tc>
          <w:tcPr>
            <w:tcW w:w="1417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13.45 - 14.30</w:t>
            </w:r>
          </w:p>
        </w:tc>
        <w:tc>
          <w:tcPr>
            <w:tcW w:w="1417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 xml:space="preserve"> 13.45 -14.30</w:t>
            </w:r>
          </w:p>
        </w:tc>
        <w:tc>
          <w:tcPr>
            <w:tcW w:w="1478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 xml:space="preserve"> 13.45 - 14.30</w:t>
            </w: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СФП с элементами наст. тенниса</w:t>
            </w:r>
          </w:p>
        </w:tc>
        <w:tc>
          <w:tcPr>
            <w:tcW w:w="1559" w:type="dxa"/>
          </w:tcPr>
          <w:p w:rsidR="00DE4417" w:rsidRPr="00ED4A51" w:rsidRDefault="00DE441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 №1</w:t>
            </w:r>
          </w:p>
        </w:tc>
      </w:tr>
      <w:tr w:rsidR="00DE4417" w:rsidRPr="00ED4A51" w:rsidTr="005D4E7D">
        <w:tc>
          <w:tcPr>
            <w:tcW w:w="1985" w:type="dxa"/>
            <w:tcBorders>
              <w:top w:val="nil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14.30 - 15.15</w:t>
            </w:r>
          </w:p>
        </w:tc>
        <w:tc>
          <w:tcPr>
            <w:tcW w:w="1417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14.30 - 15.15</w:t>
            </w:r>
          </w:p>
        </w:tc>
        <w:tc>
          <w:tcPr>
            <w:tcW w:w="1478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14.30 - 15.15</w:t>
            </w: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ED7497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СФП с элементами наст. тенниса</w:t>
            </w:r>
          </w:p>
        </w:tc>
        <w:tc>
          <w:tcPr>
            <w:tcW w:w="1559" w:type="dxa"/>
          </w:tcPr>
          <w:p w:rsidR="00DE4417" w:rsidRPr="00ED4A51" w:rsidRDefault="00DE441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 №1</w:t>
            </w:r>
          </w:p>
        </w:tc>
      </w:tr>
      <w:tr w:rsidR="00DE4417" w:rsidRPr="00ED4A51" w:rsidTr="005D4E7D">
        <w:tc>
          <w:tcPr>
            <w:tcW w:w="1985" w:type="dxa"/>
            <w:tcBorders>
              <w:top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15.15 - 16.00</w:t>
            </w:r>
          </w:p>
        </w:tc>
        <w:tc>
          <w:tcPr>
            <w:tcW w:w="1417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15.15 - 16.00</w:t>
            </w:r>
          </w:p>
        </w:tc>
        <w:tc>
          <w:tcPr>
            <w:tcW w:w="1478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</w:tcPr>
          <w:p w:rsidR="00DE4417" w:rsidRPr="00ED4A51" w:rsidRDefault="00DE4417" w:rsidP="0080258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15.15 - 16.00</w:t>
            </w: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ED7497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СФП с элементами наст. тенниса</w:t>
            </w:r>
          </w:p>
        </w:tc>
        <w:tc>
          <w:tcPr>
            <w:tcW w:w="1559" w:type="dxa"/>
          </w:tcPr>
          <w:p w:rsidR="00DE4417" w:rsidRPr="00ED4A51" w:rsidRDefault="00DE441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 №1</w:t>
            </w:r>
          </w:p>
        </w:tc>
      </w:tr>
      <w:tr w:rsidR="00DE4417" w:rsidRPr="00ED4A51" w:rsidTr="005D4E7D"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Егоров С.А.</w:t>
            </w:r>
          </w:p>
        </w:tc>
        <w:tc>
          <w:tcPr>
            <w:tcW w:w="1417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16.15-17.00</w:t>
            </w:r>
          </w:p>
        </w:tc>
        <w:tc>
          <w:tcPr>
            <w:tcW w:w="1417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14.15-15.00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16.00-16.45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14.00-14.45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16.15-17.00</w:t>
            </w:r>
          </w:p>
        </w:tc>
        <w:tc>
          <w:tcPr>
            <w:tcW w:w="1479" w:type="dxa"/>
            <w:vAlign w:val="center"/>
          </w:tcPr>
          <w:p w:rsidR="00DE4417" w:rsidRPr="00ED4A51" w:rsidRDefault="00EF779C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14.00-14.45</w:t>
            </w:r>
          </w:p>
        </w:tc>
        <w:tc>
          <w:tcPr>
            <w:tcW w:w="1479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№1 1 г.об</w:t>
            </w:r>
          </w:p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(наст. теннис)</w:t>
            </w:r>
          </w:p>
        </w:tc>
        <w:tc>
          <w:tcPr>
            <w:tcW w:w="1559" w:type="dxa"/>
          </w:tcPr>
          <w:p w:rsidR="00DE4417" w:rsidRPr="00ED4A51" w:rsidRDefault="00DE441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МБУ ДО «ДЮСШ»</w:t>
            </w:r>
          </w:p>
        </w:tc>
      </w:tr>
      <w:tr w:rsidR="00DE4417" w:rsidRPr="00ED4A51" w:rsidTr="005D4E7D"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17.00-17.45</w:t>
            </w:r>
          </w:p>
        </w:tc>
        <w:tc>
          <w:tcPr>
            <w:tcW w:w="1417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15.00-15.45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16.45-17.30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14.45-15.30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17.00-17.45</w:t>
            </w:r>
          </w:p>
        </w:tc>
        <w:tc>
          <w:tcPr>
            <w:tcW w:w="1479" w:type="dxa"/>
            <w:vAlign w:val="center"/>
          </w:tcPr>
          <w:p w:rsidR="00DE4417" w:rsidRPr="00ED4A51" w:rsidRDefault="00EF779C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14.45-15.3</w:t>
            </w:r>
            <w:r w:rsidR="00DE4417" w:rsidRPr="00ED4A51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479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№1 2 г.об</w:t>
            </w:r>
          </w:p>
          <w:p w:rsidR="00DE4417" w:rsidRPr="00ED4A51" w:rsidRDefault="00DE4417" w:rsidP="006A425D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(наст. теннис)</w:t>
            </w:r>
          </w:p>
        </w:tc>
        <w:tc>
          <w:tcPr>
            <w:tcW w:w="1559" w:type="dxa"/>
          </w:tcPr>
          <w:p w:rsidR="00DE4417" w:rsidRPr="00ED4A51" w:rsidRDefault="00DE441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МБУ ДО «ДЮСШ»</w:t>
            </w:r>
          </w:p>
        </w:tc>
      </w:tr>
      <w:tr w:rsidR="00DE4417" w:rsidRPr="00ED4A51" w:rsidTr="005D4E7D"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17.45-18.30</w:t>
            </w:r>
          </w:p>
        </w:tc>
        <w:tc>
          <w:tcPr>
            <w:tcW w:w="1417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15.45-16.45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17.30-18.45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15.30-16.15</w:t>
            </w:r>
          </w:p>
        </w:tc>
        <w:tc>
          <w:tcPr>
            <w:tcW w:w="1478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17.45-18.45</w:t>
            </w:r>
          </w:p>
        </w:tc>
        <w:tc>
          <w:tcPr>
            <w:tcW w:w="1479" w:type="dxa"/>
            <w:vAlign w:val="center"/>
          </w:tcPr>
          <w:p w:rsidR="00DE4417" w:rsidRPr="00ED4A51" w:rsidRDefault="00EF779C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</w:t>
            </w:r>
            <w:r w:rsidR="00DE4417" w:rsidRPr="00ED4A51">
              <w:rPr>
                <w:rFonts w:ascii="Times New Roman" w:eastAsiaTheme="minorEastAsia" w:hAnsi="Times New Roman"/>
              </w:rPr>
              <w:t>0-18.30</w:t>
            </w:r>
          </w:p>
        </w:tc>
        <w:tc>
          <w:tcPr>
            <w:tcW w:w="1479" w:type="dxa"/>
            <w:vAlign w:val="center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</w:tcPr>
          <w:p w:rsidR="00DE4417" w:rsidRPr="00ED4A51" w:rsidRDefault="00DE4417" w:rsidP="006A425D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№2 3 г.об</w:t>
            </w:r>
          </w:p>
          <w:p w:rsidR="00DE4417" w:rsidRPr="00ED4A51" w:rsidRDefault="00DE4417" w:rsidP="006A425D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(наст. теннис)</w:t>
            </w:r>
          </w:p>
        </w:tc>
        <w:tc>
          <w:tcPr>
            <w:tcW w:w="1559" w:type="dxa"/>
          </w:tcPr>
          <w:p w:rsidR="00DE4417" w:rsidRPr="00ED4A51" w:rsidRDefault="00DE441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МБУ ДО «ДЮСШ»</w:t>
            </w:r>
          </w:p>
        </w:tc>
      </w:tr>
      <w:tr w:rsidR="00DE4417" w:rsidRPr="00ED4A51" w:rsidTr="005D4E7D"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E4417" w:rsidRPr="00ED4A51" w:rsidRDefault="00EF779C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Кожанова Е.М.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08.00-08-30</w:t>
            </w:r>
          </w:p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  <w:vAlign w:val="center"/>
          </w:tcPr>
          <w:p w:rsidR="00DE4417" w:rsidRPr="00ED4A51" w:rsidRDefault="00EF779C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08.00-08-30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08.00-08-30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bottom w:val="single" w:sz="4" w:space="0" w:color="000000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ОФП подготовка к ГТО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Пронский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 xml:space="preserve"> </w:t>
            </w:r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д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>/с</w:t>
            </w:r>
          </w:p>
        </w:tc>
      </w:tr>
      <w:tr w:rsidR="00DE4417" w:rsidRPr="00ED4A51" w:rsidTr="005D4E7D">
        <w:tc>
          <w:tcPr>
            <w:tcW w:w="1985" w:type="dxa"/>
            <w:tcBorders>
              <w:top w:val="nil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EF779C" w:rsidRPr="00ED4A51" w:rsidRDefault="00EF779C" w:rsidP="00EF779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08.35-09.05</w:t>
            </w:r>
          </w:p>
          <w:p w:rsidR="00DE4417" w:rsidRPr="00ED4A51" w:rsidRDefault="00DE4417" w:rsidP="003117B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E4417" w:rsidRPr="00ED4A51" w:rsidRDefault="00DE4417" w:rsidP="00EF779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EF779C" w:rsidRPr="00ED4A51" w:rsidRDefault="00EF779C" w:rsidP="00EF779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08.35-09.05</w:t>
            </w:r>
          </w:p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EF779C" w:rsidRPr="00ED4A51" w:rsidRDefault="00EF779C" w:rsidP="00EF779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08.35-09.05</w:t>
            </w:r>
          </w:p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bottom w:val="nil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bottom w:val="nil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СОГ ОФП </w:t>
            </w:r>
            <w:r w:rsidRPr="00ED4A51">
              <w:rPr>
                <w:rFonts w:ascii="Times New Roman" w:eastAsiaTheme="minorEastAsia" w:hAnsi="Times New Roman"/>
                <w:sz w:val="18"/>
              </w:rPr>
              <w:lastRenderedPageBreak/>
              <w:t>подготовка к ГТО</w:t>
            </w:r>
          </w:p>
        </w:tc>
        <w:tc>
          <w:tcPr>
            <w:tcW w:w="1559" w:type="dxa"/>
            <w:tcBorders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lastRenderedPageBreak/>
              <w:t>Пронский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 xml:space="preserve"> </w:t>
            </w:r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д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>/с</w:t>
            </w:r>
          </w:p>
        </w:tc>
      </w:tr>
      <w:tr w:rsidR="00DE4417" w:rsidRPr="00ED4A51" w:rsidTr="005D4E7D">
        <w:trPr>
          <w:trHeight w:val="74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nil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nil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nil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</w:p>
        </w:tc>
      </w:tr>
      <w:tr w:rsidR="00DE4417" w:rsidRPr="00ED4A51" w:rsidTr="005D4E7D"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</w:rPr>
              <w:t>Голякова</w:t>
            </w:r>
            <w:proofErr w:type="spellEnd"/>
            <w:r w:rsidRPr="00ED4A51">
              <w:rPr>
                <w:rFonts w:ascii="Times New Roman" w:eastAsiaTheme="minorEastAsia" w:hAnsi="Times New Roman"/>
              </w:rPr>
              <w:t xml:space="preserve"> О.Ю.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EF779C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13.20-14.0</w:t>
            </w:r>
            <w:r w:rsidR="00915F01" w:rsidRPr="00ED4A51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EF779C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14.00-14.4</w:t>
            </w:r>
            <w:r w:rsidR="00915F01" w:rsidRPr="00ED4A51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EF779C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14.45-15.</w:t>
            </w:r>
            <w:r w:rsidR="00915F01" w:rsidRPr="00ED4A51">
              <w:rPr>
                <w:rFonts w:ascii="Times New Roman" w:eastAsiaTheme="minorEastAsia" w:hAnsi="Times New Roman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ED7497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СФП с элементами наст. тенниса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НСОШ№3</w:t>
            </w:r>
          </w:p>
        </w:tc>
      </w:tr>
      <w:tr w:rsidR="00DE4417" w:rsidRPr="00ED4A51" w:rsidTr="005D4E7D">
        <w:tc>
          <w:tcPr>
            <w:tcW w:w="1985" w:type="dxa"/>
            <w:tcBorders>
              <w:top w:val="nil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14.45-15.30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14.45-15.30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14.00-14.45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ED7497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СФП с элементами наст. тенниса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НСОШ№3</w:t>
            </w:r>
          </w:p>
        </w:tc>
      </w:tr>
      <w:tr w:rsidR="00DE4417" w:rsidRPr="00ED4A51" w:rsidTr="005D4E7D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14.05-14.50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15.30-16.15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14.00-14.45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ED7497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СФП с элементами наст. тенниса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НСОШ№3</w:t>
            </w:r>
          </w:p>
        </w:tc>
      </w:tr>
      <w:tr w:rsidR="00DE4417" w:rsidRPr="00ED4A51" w:rsidTr="005D4E7D"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</w:rPr>
              <w:t>Пачева</w:t>
            </w:r>
            <w:proofErr w:type="spellEnd"/>
            <w:r w:rsidRPr="00ED4A51">
              <w:rPr>
                <w:rFonts w:ascii="Times New Roman" w:eastAsiaTheme="minorEastAsia" w:hAnsi="Times New Roman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3353B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13.55</w:t>
            </w:r>
            <w:r w:rsidR="00DE4417" w:rsidRPr="00ED4A51">
              <w:rPr>
                <w:rFonts w:ascii="Times New Roman" w:eastAsiaTheme="minorEastAsia" w:hAnsi="Times New Roman"/>
              </w:rPr>
              <w:t>-14.</w:t>
            </w:r>
            <w:r w:rsidRPr="00ED4A51">
              <w:rPr>
                <w:rFonts w:ascii="Times New Roman" w:eastAsiaTheme="minorEastAsia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3353B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14.15.-15.00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3353B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10.30.-11.10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781B5F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СФП с элементами наст. тенниса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НСОШ№2</w:t>
            </w:r>
          </w:p>
        </w:tc>
      </w:tr>
      <w:tr w:rsidR="00DE4417" w:rsidRPr="00ED4A51" w:rsidTr="005D4E7D">
        <w:tc>
          <w:tcPr>
            <w:tcW w:w="1985" w:type="dxa"/>
            <w:tcBorders>
              <w:top w:val="nil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3353B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12.45-13.30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3353B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12.45-13</w:t>
            </w:r>
            <w:r w:rsidR="00DE4417" w:rsidRPr="00ED4A51">
              <w:rPr>
                <w:rFonts w:ascii="Times New Roman" w:eastAsiaTheme="minorEastAsia" w:hAnsi="Times New Roman"/>
              </w:rPr>
              <w:t>.</w:t>
            </w:r>
            <w:r w:rsidRPr="00ED4A51">
              <w:rPr>
                <w:rFonts w:ascii="Times New Roman" w:eastAsiaTheme="minorEastAsia" w:hAnsi="Times New Roman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3353B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12.30-13.1</w:t>
            </w:r>
            <w:r w:rsidR="00DE4417" w:rsidRPr="00ED4A51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781B5F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СФП с элементами наст. тенниса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НСОШ№2</w:t>
            </w:r>
          </w:p>
        </w:tc>
      </w:tr>
      <w:tr w:rsidR="00DE4417" w:rsidRPr="00ED4A51" w:rsidTr="005D4E7D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3353B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13.30-14.15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3353B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14.15-15</w:t>
            </w:r>
            <w:r w:rsidR="00DE4417" w:rsidRPr="00ED4A51">
              <w:rPr>
                <w:rFonts w:ascii="Times New Roman" w:eastAsiaTheme="minorEastAsia" w:hAnsi="Times New Roman"/>
              </w:rPr>
              <w:t>.</w:t>
            </w:r>
            <w:r w:rsidRPr="00ED4A51">
              <w:rPr>
                <w:rFonts w:ascii="Times New Roman" w:eastAsiaTheme="minorEastAsia" w:hAnsi="Times New Roman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3353B4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11.15</w:t>
            </w:r>
            <w:r w:rsidR="002638B2" w:rsidRPr="00ED4A51">
              <w:rPr>
                <w:rFonts w:ascii="Times New Roman" w:eastAsiaTheme="minorEastAsia" w:hAnsi="Times New Roman"/>
              </w:rPr>
              <w:t>-12.</w:t>
            </w:r>
            <w:r w:rsidRPr="00ED4A51">
              <w:rPr>
                <w:rFonts w:ascii="Times New Roman" w:eastAsiaTheme="minorEastAsia" w:hAnsi="Times New Roman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781B5F">
            <w:pPr>
              <w:spacing w:after="0" w:line="240" w:lineRule="auto"/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СФП с элементами наст. тенниса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НСОШ№2</w:t>
            </w:r>
          </w:p>
        </w:tc>
      </w:tr>
      <w:tr w:rsidR="00DE4417" w:rsidRPr="00ED4A51" w:rsidTr="005D4E7D">
        <w:trPr>
          <w:trHeight w:val="684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Самсонова Ю.Л.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12.30-13.15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12.30-13.15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12.30-13.15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СОГ</w:t>
            </w:r>
          </w:p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(настольный теннис)</w:t>
            </w:r>
          </w:p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НСОШ№3</w:t>
            </w:r>
          </w:p>
        </w:tc>
      </w:tr>
      <w:tr w:rsidR="00DE4417" w:rsidRPr="00ED4A51" w:rsidTr="005D4E7D">
        <w:tc>
          <w:tcPr>
            <w:tcW w:w="1985" w:type="dxa"/>
            <w:tcBorders>
              <w:top w:val="nil"/>
              <w:bottom w:val="nil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13.25-14.10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13.25-14.10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13.25-14.10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СОГ</w:t>
            </w:r>
          </w:p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(настольный теннис)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НСОШ№3</w:t>
            </w:r>
          </w:p>
        </w:tc>
      </w:tr>
      <w:tr w:rsidR="00DE4417" w:rsidRPr="00ED4A51" w:rsidTr="00915F01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14.10-14.5</w:t>
            </w:r>
            <w:r w:rsidR="00DE4417" w:rsidRPr="00ED4A51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14.10-14.55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915F01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14.10-14.55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СОГ</w:t>
            </w:r>
          </w:p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(настольный теннис)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417" w:rsidRPr="00ED4A51" w:rsidRDefault="00DE4417" w:rsidP="0080258E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НСОШ№3</w:t>
            </w:r>
          </w:p>
        </w:tc>
      </w:tr>
      <w:tr w:rsidR="002638B2" w:rsidRPr="00ED4A51" w:rsidTr="002638B2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Феоктистова Э.Л.</w:t>
            </w:r>
          </w:p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15.30-16.00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09.00-9.30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09.00-9.30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ОФП подготовка к ГТО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№1</w:t>
            </w:r>
          </w:p>
        </w:tc>
      </w:tr>
      <w:tr w:rsidR="002638B2" w:rsidRPr="00ED4A51" w:rsidTr="002638B2">
        <w:tc>
          <w:tcPr>
            <w:tcW w:w="1985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09.00-9.30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10.00-10.30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10.00-10.30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ОФП подготовка к ГТО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№1</w:t>
            </w:r>
          </w:p>
        </w:tc>
      </w:tr>
      <w:tr w:rsidR="002638B2" w:rsidRPr="00ED4A51" w:rsidTr="002638B2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11.00-11.30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11.00-11.30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15.30-16.00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ОФП подготовка к ГТО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МДОУ №1</w:t>
            </w:r>
          </w:p>
        </w:tc>
      </w:tr>
      <w:tr w:rsidR="002638B2" w:rsidRPr="00ED4A51" w:rsidTr="002638B2"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Соколова О.А.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09.00-9.30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11.00-11.30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09.00-9.30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ОФП подготовка к ГТО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>
            <w:r w:rsidRPr="00ED4A51">
              <w:rPr>
                <w:rFonts w:ascii="Times New Roman" w:eastAsiaTheme="minorEastAsia" w:hAnsi="Times New Roman"/>
                <w:sz w:val="18"/>
              </w:rPr>
              <w:t>МДОУ №1</w:t>
            </w:r>
          </w:p>
        </w:tc>
      </w:tr>
      <w:tr w:rsidR="002638B2" w:rsidRPr="00ED4A51" w:rsidTr="002638B2">
        <w:tc>
          <w:tcPr>
            <w:tcW w:w="1985" w:type="dxa"/>
            <w:vMerge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10.00-10.30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15.30-16.00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10.00-10.30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ОФП подготовка к ГТО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>
            <w:r w:rsidRPr="00ED4A51">
              <w:rPr>
                <w:rFonts w:ascii="Times New Roman" w:eastAsiaTheme="minorEastAsia" w:hAnsi="Times New Roman"/>
                <w:sz w:val="18"/>
              </w:rPr>
              <w:t>МДОУ №1</w:t>
            </w:r>
          </w:p>
        </w:tc>
      </w:tr>
      <w:tr w:rsidR="002638B2" w:rsidRPr="00ED4A51" w:rsidTr="002638B2">
        <w:tc>
          <w:tcPr>
            <w:tcW w:w="1985" w:type="dxa"/>
            <w:vMerge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11.00-11.30</w:t>
            </w:r>
          </w:p>
          <w:p w:rsidR="002638B2" w:rsidRPr="00ED4A51" w:rsidRDefault="002638B2" w:rsidP="002638B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15.30-16.00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jc w:val="center"/>
              <w:rPr>
                <w:rFonts w:ascii="Times New Roman" w:hAnsi="Times New Roman"/>
              </w:rPr>
            </w:pPr>
            <w:r w:rsidRPr="00ED4A51">
              <w:rPr>
                <w:rFonts w:ascii="Times New Roman" w:hAnsi="Times New Roman"/>
              </w:rPr>
              <w:t>11.00-11.30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СОГ ОФП подготовка к ГТО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38B2" w:rsidRPr="00ED4A51" w:rsidRDefault="002638B2">
            <w:r w:rsidRPr="00ED4A51">
              <w:rPr>
                <w:rFonts w:ascii="Times New Roman" w:eastAsiaTheme="minorEastAsia" w:hAnsi="Times New Roman"/>
                <w:sz w:val="18"/>
              </w:rPr>
              <w:t>МДОУ №1</w:t>
            </w:r>
          </w:p>
        </w:tc>
      </w:tr>
      <w:tr w:rsidR="009A64AB" w:rsidRPr="00ED4A51" w:rsidTr="00915F01"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</w:rPr>
              <w:lastRenderedPageBreak/>
              <w:t>Карнаев</w:t>
            </w:r>
            <w:proofErr w:type="spellEnd"/>
            <w:r w:rsidRPr="00ED4A51">
              <w:rPr>
                <w:rFonts w:ascii="Times New Roman" w:eastAsiaTheme="minorEastAsia" w:hAnsi="Times New Roman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 xml:space="preserve">15.30-17.00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9A64A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 xml:space="preserve">15.30-17.00 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15.30-17.00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9A64A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 xml:space="preserve">15.30-17.00 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16.15-17.00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2 г.об.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НСОШ№3</w:t>
            </w:r>
          </w:p>
        </w:tc>
      </w:tr>
      <w:tr w:rsidR="009A64AB" w:rsidRPr="00ED4A51" w:rsidTr="005D4E7D">
        <w:tc>
          <w:tcPr>
            <w:tcW w:w="1985" w:type="dxa"/>
            <w:vMerge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17.00-18.30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17.00-18.30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9A64A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17.00-18.30</w:t>
            </w:r>
          </w:p>
          <w:p w:rsidR="009A64AB" w:rsidRPr="00ED4A51" w:rsidRDefault="009A64AB" w:rsidP="009A64A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1 г.об.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НСОШ№3</w:t>
            </w:r>
          </w:p>
        </w:tc>
      </w:tr>
      <w:tr w:rsidR="009A64AB" w:rsidRPr="00ED4A51" w:rsidTr="005D4E7D">
        <w:tc>
          <w:tcPr>
            <w:tcW w:w="1985" w:type="dxa"/>
            <w:vMerge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3E59E8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17.00-17.45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145" w:rsidRPr="00ED4A51" w:rsidRDefault="00CB0145" w:rsidP="00CB014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17.00-17.45</w:t>
            </w:r>
          </w:p>
          <w:p w:rsidR="009A64AB" w:rsidRPr="00ED4A51" w:rsidRDefault="009A64AB" w:rsidP="00CB014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9A64A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145" w:rsidRPr="00ED4A51" w:rsidRDefault="00CB0145" w:rsidP="00CB014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17.00-17.45</w:t>
            </w:r>
          </w:p>
          <w:p w:rsidR="009A64AB" w:rsidRPr="00ED4A51" w:rsidRDefault="009A64AB" w:rsidP="009A64A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3 г.об. волейбол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МОУ НСОШ№2</w:t>
            </w:r>
          </w:p>
        </w:tc>
      </w:tr>
      <w:tr w:rsidR="009A64AB" w:rsidRPr="00ED4A51" w:rsidTr="005D4E7D">
        <w:tc>
          <w:tcPr>
            <w:tcW w:w="1985" w:type="dxa"/>
            <w:vMerge w:val="restart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</w:rPr>
              <w:t>Игишев</w:t>
            </w:r>
            <w:proofErr w:type="spellEnd"/>
            <w:r w:rsidRPr="00ED4A51">
              <w:rPr>
                <w:rFonts w:ascii="Times New Roman" w:eastAsiaTheme="minorEastAsia" w:hAnsi="Times New Roman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16.00-17.30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16.00-17.30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ED4A51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УТГ-</w:t>
            </w:r>
            <w:r w:rsidR="00ED4A51">
              <w:rPr>
                <w:rFonts w:ascii="Times New Roman" w:eastAsiaTheme="minorEastAsia" w:hAnsi="Times New Roman"/>
                <w:sz w:val="18"/>
              </w:rPr>
              <w:t>волейбол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Октябрьская СОШ</w:t>
            </w:r>
          </w:p>
        </w:tc>
      </w:tr>
      <w:tr w:rsidR="009A64AB" w:rsidRPr="00ED4A51" w:rsidTr="005D4E7D">
        <w:tc>
          <w:tcPr>
            <w:tcW w:w="1985" w:type="dxa"/>
            <w:vMerge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15.00-15.45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15.00-15.45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ED4A51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-</w:t>
            </w:r>
            <w:r w:rsidR="00ED4A51">
              <w:rPr>
                <w:rFonts w:ascii="Times New Roman" w:eastAsiaTheme="minorEastAsia" w:hAnsi="Times New Roman"/>
                <w:sz w:val="18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Октябрьская СОШ</w:t>
            </w:r>
          </w:p>
        </w:tc>
      </w:tr>
      <w:tr w:rsidR="009A64AB" w:rsidRPr="00ED4A51" w:rsidTr="005D4E7D">
        <w:tc>
          <w:tcPr>
            <w:tcW w:w="1985" w:type="dxa"/>
            <w:vMerge w:val="restart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Рябова Г.А.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14.25-15.55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13.40-15.10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14.25-15.55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ГНП 1 </w:t>
            </w:r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г.об.волейбол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rPr>
                <w:rFonts w:ascii="Times New Roman" w:eastAsiaTheme="minorEastAsia" w:hAnsi="Times New Roman"/>
                <w:sz w:val="18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Пронский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 xml:space="preserve"> ДК</w:t>
            </w:r>
          </w:p>
        </w:tc>
      </w:tr>
      <w:tr w:rsidR="009A64AB" w:rsidRPr="00ED4A51" w:rsidTr="005D4E7D">
        <w:tc>
          <w:tcPr>
            <w:tcW w:w="1985" w:type="dxa"/>
            <w:vMerge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13.40-15.10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15.10-16.40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13.40-15.10</w:t>
            </w:r>
          </w:p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 xml:space="preserve">ГНП 1 </w:t>
            </w:r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г.об.волейбол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Пронский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 xml:space="preserve"> ДК</w:t>
            </w:r>
          </w:p>
        </w:tc>
      </w:tr>
      <w:tr w:rsidR="009A64AB" w:rsidRPr="00ED4A51" w:rsidTr="005D4E7D">
        <w:tc>
          <w:tcPr>
            <w:tcW w:w="1985" w:type="dxa"/>
            <w:vMerge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15.20-16.05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15.55-16.40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15.10-15.55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1 г.об. волейбол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Пронский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 xml:space="preserve"> ДК</w:t>
            </w:r>
          </w:p>
        </w:tc>
      </w:tr>
      <w:tr w:rsidR="009A64AB" w:rsidRPr="00ED4A51" w:rsidTr="005D4E7D">
        <w:tc>
          <w:tcPr>
            <w:tcW w:w="1985" w:type="dxa"/>
            <w:vMerge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16.05-16.50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16.40-17.25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15.55-16.40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1 г.об. волейбол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rPr>
                <w:rFonts w:ascii="Times New Roman" w:eastAsiaTheme="minorEastAsia" w:hAnsi="Times New Roman"/>
                <w:sz w:val="18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Пронский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 xml:space="preserve"> ДК</w:t>
            </w:r>
          </w:p>
        </w:tc>
      </w:tr>
      <w:tr w:rsidR="009A64AB" w:rsidRPr="00ED4A51" w:rsidTr="005D4E7D">
        <w:tc>
          <w:tcPr>
            <w:tcW w:w="1985" w:type="dxa"/>
            <w:vMerge w:val="restart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</w:rPr>
              <w:t>Долотин</w:t>
            </w:r>
            <w:proofErr w:type="spellEnd"/>
            <w:r w:rsidRPr="00ED4A51">
              <w:rPr>
                <w:rFonts w:ascii="Times New Roman" w:eastAsiaTheme="minorEastAsia" w:hAnsi="Times New Roman"/>
              </w:rPr>
              <w:t xml:space="preserve"> А.Н.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13.30-14.15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13.45-14.30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13.30-14.15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13.30-15.30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13.30-14.15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13.30-14.15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  <w:sz w:val="18"/>
              </w:rPr>
            </w:pPr>
            <w:r w:rsidRPr="00ED4A51">
              <w:rPr>
                <w:rFonts w:ascii="Times New Roman" w:eastAsiaTheme="minorEastAsia" w:hAnsi="Times New Roman"/>
                <w:sz w:val="18"/>
              </w:rPr>
              <w:t>ГНП 3 г.об. спортивный туризм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Pr>
              <w:rPr>
                <w:rFonts w:ascii="Times New Roman" w:eastAsiaTheme="minorEastAsia" w:hAnsi="Times New Roman"/>
                <w:sz w:val="18"/>
              </w:rPr>
            </w:pPr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Малинищенская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 xml:space="preserve"> СОШ</w:t>
            </w:r>
          </w:p>
        </w:tc>
      </w:tr>
      <w:tr w:rsidR="009A64AB" w:rsidRPr="00ED4A51" w:rsidTr="005D4E7D">
        <w:tc>
          <w:tcPr>
            <w:tcW w:w="1985" w:type="dxa"/>
            <w:vMerge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14.30-15.15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16.00-16.45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15.30-17.00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17.00-17.45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14.15-15.00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r w:rsidRPr="00ED4A51">
              <w:rPr>
                <w:rFonts w:ascii="Times New Roman" w:eastAsiaTheme="minorEastAsia" w:hAnsi="Times New Roman"/>
                <w:sz w:val="18"/>
              </w:rPr>
              <w:t>ГНП 3 г.об. баскетбол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Малинищенская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 xml:space="preserve"> СОШ</w:t>
            </w:r>
          </w:p>
        </w:tc>
      </w:tr>
      <w:tr w:rsidR="009A64AB" w:rsidRPr="00A738C9" w:rsidTr="005D4E7D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16.45-17.30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17.00-17.45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D4A51">
              <w:rPr>
                <w:rFonts w:ascii="Times New Roman" w:eastAsiaTheme="minorEastAsia" w:hAnsi="Times New Roman"/>
              </w:rPr>
              <w:t>15.00-16.45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4AB" w:rsidRPr="00ED4A51" w:rsidRDefault="009A64AB" w:rsidP="002638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r w:rsidRPr="00ED4A51">
              <w:rPr>
                <w:rFonts w:ascii="Times New Roman" w:eastAsiaTheme="minorEastAsia" w:hAnsi="Times New Roman"/>
                <w:sz w:val="18"/>
              </w:rPr>
              <w:t>ГНП 3 г.об. баскетбол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64AB" w:rsidRPr="00ED4A51" w:rsidRDefault="009A64AB" w:rsidP="002638B2">
            <w:proofErr w:type="spellStart"/>
            <w:r w:rsidRPr="00ED4A51">
              <w:rPr>
                <w:rFonts w:ascii="Times New Roman" w:eastAsiaTheme="minorEastAsia" w:hAnsi="Times New Roman"/>
                <w:sz w:val="18"/>
              </w:rPr>
              <w:t>Малинищенская</w:t>
            </w:r>
            <w:proofErr w:type="spellEnd"/>
            <w:r w:rsidRPr="00ED4A51">
              <w:rPr>
                <w:rFonts w:ascii="Times New Roman" w:eastAsiaTheme="minorEastAsia" w:hAnsi="Times New Roman"/>
                <w:sz w:val="18"/>
              </w:rPr>
              <w:t xml:space="preserve"> СОШ</w:t>
            </w:r>
          </w:p>
        </w:tc>
      </w:tr>
    </w:tbl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58E" w:rsidRDefault="0080258E" w:rsidP="00640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1F5753" w:rsidRPr="00A738C9" w:rsidRDefault="001F5753" w:rsidP="004F244C">
      <w:pPr>
        <w:spacing w:after="0"/>
        <w:jc w:val="right"/>
        <w:rPr>
          <w:rFonts w:ascii="Times New Roman" w:hAnsi="Times New Roman"/>
        </w:rPr>
      </w:pPr>
    </w:p>
    <w:p w:rsidR="004B5E31" w:rsidRDefault="004B5E31" w:rsidP="004F244C">
      <w:pPr>
        <w:spacing w:after="0"/>
        <w:jc w:val="right"/>
        <w:rPr>
          <w:rFonts w:ascii="Times New Roman" w:hAnsi="Times New Roman"/>
        </w:rPr>
      </w:pPr>
    </w:p>
    <w:p w:rsidR="004B5E31" w:rsidRDefault="004B5E31" w:rsidP="004F244C">
      <w:pPr>
        <w:spacing w:after="0"/>
        <w:jc w:val="right"/>
        <w:rPr>
          <w:rFonts w:ascii="Times New Roman" w:hAnsi="Times New Roman"/>
        </w:rPr>
      </w:pPr>
    </w:p>
    <w:p w:rsidR="004B5E31" w:rsidRDefault="004B5E31" w:rsidP="004F244C">
      <w:pPr>
        <w:spacing w:after="0"/>
        <w:jc w:val="right"/>
        <w:rPr>
          <w:rFonts w:ascii="Times New Roman" w:hAnsi="Times New Roman"/>
        </w:rPr>
      </w:pPr>
    </w:p>
    <w:p w:rsidR="004B5E31" w:rsidRDefault="004B5E31" w:rsidP="004F244C">
      <w:pPr>
        <w:spacing w:after="0"/>
        <w:jc w:val="right"/>
        <w:rPr>
          <w:rFonts w:ascii="Times New Roman" w:hAnsi="Times New Roman"/>
        </w:rPr>
      </w:pPr>
    </w:p>
    <w:p w:rsidR="004B5E31" w:rsidRDefault="004B5E31" w:rsidP="004F244C">
      <w:pPr>
        <w:spacing w:after="0"/>
        <w:jc w:val="right"/>
        <w:rPr>
          <w:rFonts w:ascii="Times New Roman" w:hAnsi="Times New Roman"/>
        </w:rPr>
      </w:pPr>
    </w:p>
    <w:p w:rsidR="004B5E31" w:rsidRDefault="004B5E31" w:rsidP="004F244C">
      <w:pPr>
        <w:spacing w:after="0"/>
        <w:jc w:val="right"/>
        <w:rPr>
          <w:rFonts w:ascii="Times New Roman" w:hAnsi="Times New Roman"/>
        </w:rPr>
      </w:pPr>
    </w:p>
    <w:p w:rsidR="004B5E31" w:rsidRDefault="004B5E31" w:rsidP="004F244C">
      <w:pPr>
        <w:spacing w:after="0"/>
        <w:jc w:val="right"/>
        <w:rPr>
          <w:rFonts w:ascii="Times New Roman" w:hAnsi="Times New Roman"/>
        </w:rPr>
      </w:pPr>
    </w:p>
    <w:p w:rsidR="004B5E31" w:rsidRDefault="004B5E31" w:rsidP="004F244C">
      <w:pPr>
        <w:spacing w:after="0"/>
        <w:jc w:val="right"/>
        <w:rPr>
          <w:rFonts w:ascii="Times New Roman" w:hAnsi="Times New Roman"/>
        </w:rPr>
      </w:pPr>
    </w:p>
    <w:p w:rsidR="004B5E31" w:rsidRPr="004F244C" w:rsidRDefault="004B5E31" w:rsidP="009B0F2A">
      <w:pPr>
        <w:spacing w:after="0"/>
        <w:rPr>
          <w:rFonts w:ascii="Times New Roman" w:hAnsi="Times New Roman"/>
        </w:rPr>
      </w:pPr>
    </w:p>
    <w:sectPr w:rsidR="004B5E31" w:rsidRPr="004F244C" w:rsidSect="000E621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594"/>
    <w:rsid w:val="00001EC1"/>
    <w:rsid w:val="00003F99"/>
    <w:rsid w:val="00005F23"/>
    <w:rsid w:val="00007594"/>
    <w:rsid w:val="00014A01"/>
    <w:rsid w:val="00021B13"/>
    <w:rsid w:val="00023E7F"/>
    <w:rsid w:val="000242C9"/>
    <w:rsid w:val="00025923"/>
    <w:rsid w:val="00034267"/>
    <w:rsid w:val="000361B3"/>
    <w:rsid w:val="00040021"/>
    <w:rsid w:val="00042775"/>
    <w:rsid w:val="00061297"/>
    <w:rsid w:val="000643F2"/>
    <w:rsid w:val="00070038"/>
    <w:rsid w:val="00070FA9"/>
    <w:rsid w:val="00077F74"/>
    <w:rsid w:val="00080F1A"/>
    <w:rsid w:val="00084C60"/>
    <w:rsid w:val="000A001E"/>
    <w:rsid w:val="000A3A98"/>
    <w:rsid w:val="000C2DB9"/>
    <w:rsid w:val="000C6AC6"/>
    <w:rsid w:val="000D0D70"/>
    <w:rsid w:val="000D43A0"/>
    <w:rsid w:val="000D5B7E"/>
    <w:rsid w:val="000D5D4F"/>
    <w:rsid w:val="000D697D"/>
    <w:rsid w:val="000E6217"/>
    <w:rsid w:val="000E66DA"/>
    <w:rsid w:val="000F1605"/>
    <w:rsid w:val="000F7242"/>
    <w:rsid w:val="0010115E"/>
    <w:rsid w:val="00127604"/>
    <w:rsid w:val="00134E5E"/>
    <w:rsid w:val="001375CC"/>
    <w:rsid w:val="00141AB6"/>
    <w:rsid w:val="0015156A"/>
    <w:rsid w:val="00161828"/>
    <w:rsid w:val="0016261F"/>
    <w:rsid w:val="00166EBB"/>
    <w:rsid w:val="0016752E"/>
    <w:rsid w:val="001745DE"/>
    <w:rsid w:val="00174D0C"/>
    <w:rsid w:val="0018105E"/>
    <w:rsid w:val="00185398"/>
    <w:rsid w:val="00195B63"/>
    <w:rsid w:val="001A2A0D"/>
    <w:rsid w:val="001A479A"/>
    <w:rsid w:val="001B0871"/>
    <w:rsid w:val="001B1D78"/>
    <w:rsid w:val="001B7F7F"/>
    <w:rsid w:val="001C2C87"/>
    <w:rsid w:val="001D30EE"/>
    <w:rsid w:val="001E3C20"/>
    <w:rsid w:val="001F5753"/>
    <w:rsid w:val="002115D0"/>
    <w:rsid w:val="00211B5F"/>
    <w:rsid w:val="0021352E"/>
    <w:rsid w:val="00224C34"/>
    <w:rsid w:val="002270FD"/>
    <w:rsid w:val="002308E5"/>
    <w:rsid w:val="00231F05"/>
    <w:rsid w:val="002344DB"/>
    <w:rsid w:val="00236C8A"/>
    <w:rsid w:val="00244CB5"/>
    <w:rsid w:val="0025524C"/>
    <w:rsid w:val="002638B2"/>
    <w:rsid w:val="00270AE6"/>
    <w:rsid w:val="00274C5B"/>
    <w:rsid w:val="00281480"/>
    <w:rsid w:val="00281C17"/>
    <w:rsid w:val="002932B3"/>
    <w:rsid w:val="00297672"/>
    <w:rsid w:val="002A3B87"/>
    <w:rsid w:val="002A5B49"/>
    <w:rsid w:val="002A7C1D"/>
    <w:rsid w:val="002B69E4"/>
    <w:rsid w:val="002C4A90"/>
    <w:rsid w:val="002C572A"/>
    <w:rsid w:val="002D3C4D"/>
    <w:rsid w:val="002D423C"/>
    <w:rsid w:val="002E0D3C"/>
    <w:rsid w:val="0031014A"/>
    <w:rsid w:val="003101C7"/>
    <w:rsid w:val="003117BA"/>
    <w:rsid w:val="00312F0B"/>
    <w:rsid w:val="00313696"/>
    <w:rsid w:val="00334680"/>
    <w:rsid w:val="003353B4"/>
    <w:rsid w:val="00336E77"/>
    <w:rsid w:val="00337207"/>
    <w:rsid w:val="0035755C"/>
    <w:rsid w:val="00363531"/>
    <w:rsid w:val="003803BE"/>
    <w:rsid w:val="00383A40"/>
    <w:rsid w:val="00384118"/>
    <w:rsid w:val="00390206"/>
    <w:rsid w:val="00396678"/>
    <w:rsid w:val="003A03A4"/>
    <w:rsid w:val="003A290A"/>
    <w:rsid w:val="003A5AB8"/>
    <w:rsid w:val="003A6D3D"/>
    <w:rsid w:val="003B28B7"/>
    <w:rsid w:val="003B56FC"/>
    <w:rsid w:val="003D34F5"/>
    <w:rsid w:val="003D6701"/>
    <w:rsid w:val="003E59E8"/>
    <w:rsid w:val="003F3411"/>
    <w:rsid w:val="003F382F"/>
    <w:rsid w:val="00401C8E"/>
    <w:rsid w:val="004102D0"/>
    <w:rsid w:val="00416C33"/>
    <w:rsid w:val="00416D12"/>
    <w:rsid w:val="004252E1"/>
    <w:rsid w:val="00434DC1"/>
    <w:rsid w:val="00440107"/>
    <w:rsid w:val="0044125F"/>
    <w:rsid w:val="00454422"/>
    <w:rsid w:val="0046279F"/>
    <w:rsid w:val="00462C0A"/>
    <w:rsid w:val="004A3167"/>
    <w:rsid w:val="004B5E31"/>
    <w:rsid w:val="004C06C4"/>
    <w:rsid w:val="004E017F"/>
    <w:rsid w:val="004E50B3"/>
    <w:rsid w:val="004E5D4F"/>
    <w:rsid w:val="004E6BB5"/>
    <w:rsid w:val="004F1353"/>
    <w:rsid w:val="004F244C"/>
    <w:rsid w:val="00502B5E"/>
    <w:rsid w:val="00516372"/>
    <w:rsid w:val="005256F1"/>
    <w:rsid w:val="00545E50"/>
    <w:rsid w:val="00547D90"/>
    <w:rsid w:val="0055531F"/>
    <w:rsid w:val="00555E21"/>
    <w:rsid w:val="005574FD"/>
    <w:rsid w:val="00576E27"/>
    <w:rsid w:val="005968C5"/>
    <w:rsid w:val="005A287D"/>
    <w:rsid w:val="005A31E7"/>
    <w:rsid w:val="005C5410"/>
    <w:rsid w:val="005D4E7D"/>
    <w:rsid w:val="005D58ED"/>
    <w:rsid w:val="005E3C4C"/>
    <w:rsid w:val="005E40BA"/>
    <w:rsid w:val="005F7334"/>
    <w:rsid w:val="005F7B85"/>
    <w:rsid w:val="00614592"/>
    <w:rsid w:val="00615A48"/>
    <w:rsid w:val="006215F0"/>
    <w:rsid w:val="00640AD4"/>
    <w:rsid w:val="00644BAF"/>
    <w:rsid w:val="006471A3"/>
    <w:rsid w:val="0064727E"/>
    <w:rsid w:val="00651152"/>
    <w:rsid w:val="00656424"/>
    <w:rsid w:val="00666468"/>
    <w:rsid w:val="00670AD1"/>
    <w:rsid w:val="00670CA6"/>
    <w:rsid w:val="006738EB"/>
    <w:rsid w:val="00673DB3"/>
    <w:rsid w:val="00675DE8"/>
    <w:rsid w:val="00676DDB"/>
    <w:rsid w:val="006A0FE9"/>
    <w:rsid w:val="006A425D"/>
    <w:rsid w:val="006A4AD8"/>
    <w:rsid w:val="006C0DAA"/>
    <w:rsid w:val="006D2B6A"/>
    <w:rsid w:val="006D73B3"/>
    <w:rsid w:val="006E201F"/>
    <w:rsid w:val="006F3429"/>
    <w:rsid w:val="006F4784"/>
    <w:rsid w:val="006F7FD0"/>
    <w:rsid w:val="00704083"/>
    <w:rsid w:val="00707891"/>
    <w:rsid w:val="00723055"/>
    <w:rsid w:val="007406F1"/>
    <w:rsid w:val="00744FB9"/>
    <w:rsid w:val="00757C33"/>
    <w:rsid w:val="0077386F"/>
    <w:rsid w:val="007756D4"/>
    <w:rsid w:val="007763B9"/>
    <w:rsid w:val="00781B5F"/>
    <w:rsid w:val="007823D6"/>
    <w:rsid w:val="007827F3"/>
    <w:rsid w:val="007A6704"/>
    <w:rsid w:val="007A76FF"/>
    <w:rsid w:val="007B0E01"/>
    <w:rsid w:val="007B1D0E"/>
    <w:rsid w:val="007B4929"/>
    <w:rsid w:val="007B7311"/>
    <w:rsid w:val="007D3079"/>
    <w:rsid w:val="007D3879"/>
    <w:rsid w:val="007D38CD"/>
    <w:rsid w:val="007D5668"/>
    <w:rsid w:val="007F1F3F"/>
    <w:rsid w:val="007F7EC9"/>
    <w:rsid w:val="0080258E"/>
    <w:rsid w:val="00804152"/>
    <w:rsid w:val="00815AE1"/>
    <w:rsid w:val="00830980"/>
    <w:rsid w:val="00834404"/>
    <w:rsid w:val="00837011"/>
    <w:rsid w:val="00840611"/>
    <w:rsid w:val="00845675"/>
    <w:rsid w:val="00860247"/>
    <w:rsid w:val="008624F8"/>
    <w:rsid w:val="00873539"/>
    <w:rsid w:val="008827F2"/>
    <w:rsid w:val="00883289"/>
    <w:rsid w:val="00884480"/>
    <w:rsid w:val="00885F1C"/>
    <w:rsid w:val="008A0886"/>
    <w:rsid w:val="008A15AB"/>
    <w:rsid w:val="008A1B9A"/>
    <w:rsid w:val="008A1F00"/>
    <w:rsid w:val="008A2100"/>
    <w:rsid w:val="008A55AC"/>
    <w:rsid w:val="008B3124"/>
    <w:rsid w:val="008D2057"/>
    <w:rsid w:val="008F62A9"/>
    <w:rsid w:val="009053D6"/>
    <w:rsid w:val="00915F01"/>
    <w:rsid w:val="00916EB4"/>
    <w:rsid w:val="0092034D"/>
    <w:rsid w:val="0092131B"/>
    <w:rsid w:val="00932937"/>
    <w:rsid w:val="009354FC"/>
    <w:rsid w:val="009453FC"/>
    <w:rsid w:val="00953F19"/>
    <w:rsid w:val="00971063"/>
    <w:rsid w:val="00974266"/>
    <w:rsid w:val="009964D9"/>
    <w:rsid w:val="009A64AB"/>
    <w:rsid w:val="009B0F2A"/>
    <w:rsid w:val="009B519E"/>
    <w:rsid w:val="009C3B04"/>
    <w:rsid w:val="009F0CA1"/>
    <w:rsid w:val="009F7DDB"/>
    <w:rsid w:val="00A11F42"/>
    <w:rsid w:val="00A5320F"/>
    <w:rsid w:val="00A55AD2"/>
    <w:rsid w:val="00A55F31"/>
    <w:rsid w:val="00A651CD"/>
    <w:rsid w:val="00A71696"/>
    <w:rsid w:val="00A71CDB"/>
    <w:rsid w:val="00A738C9"/>
    <w:rsid w:val="00A86A51"/>
    <w:rsid w:val="00A95DF1"/>
    <w:rsid w:val="00AA038B"/>
    <w:rsid w:val="00AA3E46"/>
    <w:rsid w:val="00AB2105"/>
    <w:rsid w:val="00AD0883"/>
    <w:rsid w:val="00AD11D8"/>
    <w:rsid w:val="00AD2241"/>
    <w:rsid w:val="00AE7414"/>
    <w:rsid w:val="00AF03B2"/>
    <w:rsid w:val="00AF2DE0"/>
    <w:rsid w:val="00B0056E"/>
    <w:rsid w:val="00B152E6"/>
    <w:rsid w:val="00B161FD"/>
    <w:rsid w:val="00B26074"/>
    <w:rsid w:val="00B3214D"/>
    <w:rsid w:val="00B34C7D"/>
    <w:rsid w:val="00B44014"/>
    <w:rsid w:val="00B4759C"/>
    <w:rsid w:val="00B51837"/>
    <w:rsid w:val="00B66A6B"/>
    <w:rsid w:val="00B9585F"/>
    <w:rsid w:val="00B95DBA"/>
    <w:rsid w:val="00B961E7"/>
    <w:rsid w:val="00B965DA"/>
    <w:rsid w:val="00BB014D"/>
    <w:rsid w:val="00BB56CF"/>
    <w:rsid w:val="00BC1396"/>
    <w:rsid w:val="00BC362B"/>
    <w:rsid w:val="00BC3E31"/>
    <w:rsid w:val="00BC3F39"/>
    <w:rsid w:val="00BC4CDC"/>
    <w:rsid w:val="00BC5591"/>
    <w:rsid w:val="00BD7773"/>
    <w:rsid w:val="00C1706D"/>
    <w:rsid w:val="00C224D8"/>
    <w:rsid w:val="00C35B76"/>
    <w:rsid w:val="00C367D1"/>
    <w:rsid w:val="00C449FA"/>
    <w:rsid w:val="00C4503C"/>
    <w:rsid w:val="00C47B60"/>
    <w:rsid w:val="00C50BB2"/>
    <w:rsid w:val="00C52629"/>
    <w:rsid w:val="00C52B9C"/>
    <w:rsid w:val="00C5647F"/>
    <w:rsid w:val="00C60132"/>
    <w:rsid w:val="00C617D4"/>
    <w:rsid w:val="00C66CF5"/>
    <w:rsid w:val="00C6781B"/>
    <w:rsid w:val="00C7584C"/>
    <w:rsid w:val="00C874FA"/>
    <w:rsid w:val="00CA4FEC"/>
    <w:rsid w:val="00CB0145"/>
    <w:rsid w:val="00CB13BE"/>
    <w:rsid w:val="00CD0271"/>
    <w:rsid w:val="00CD2E4F"/>
    <w:rsid w:val="00CE409B"/>
    <w:rsid w:val="00CF27E7"/>
    <w:rsid w:val="00D07174"/>
    <w:rsid w:val="00D264D6"/>
    <w:rsid w:val="00D313B2"/>
    <w:rsid w:val="00D345D4"/>
    <w:rsid w:val="00D35CF0"/>
    <w:rsid w:val="00D363DE"/>
    <w:rsid w:val="00D4066B"/>
    <w:rsid w:val="00D41BAD"/>
    <w:rsid w:val="00D427CF"/>
    <w:rsid w:val="00D47466"/>
    <w:rsid w:val="00D525CE"/>
    <w:rsid w:val="00D53FF8"/>
    <w:rsid w:val="00D61C71"/>
    <w:rsid w:val="00D6722D"/>
    <w:rsid w:val="00D7055A"/>
    <w:rsid w:val="00D72F7F"/>
    <w:rsid w:val="00D7729F"/>
    <w:rsid w:val="00D81D52"/>
    <w:rsid w:val="00D8309E"/>
    <w:rsid w:val="00D92A79"/>
    <w:rsid w:val="00DA5D75"/>
    <w:rsid w:val="00DA6611"/>
    <w:rsid w:val="00DA7EBD"/>
    <w:rsid w:val="00DB3F58"/>
    <w:rsid w:val="00DB73E8"/>
    <w:rsid w:val="00DC03C4"/>
    <w:rsid w:val="00DC5D68"/>
    <w:rsid w:val="00DE2330"/>
    <w:rsid w:val="00DE4417"/>
    <w:rsid w:val="00DE5FBE"/>
    <w:rsid w:val="00DF3487"/>
    <w:rsid w:val="00E01D18"/>
    <w:rsid w:val="00E05054"/>
    <w:rsid w:val="00E079FF"/>
    <w:rsid w:val="00E20873"/>
    <w:rsid w:val="00E22088"/>
    <w:rsid w:val="00E53486"/>
    <w:rsid w:val="00E54CB8"/>
    <w:rsid w:val="00E600F8"/>
    <w:rsid w:val="00E745F8"/>
    <w:rsid w:val="00E83D3B"/>
    <w:rsid w:val="00E91054"/>
    <w:rsid w:val="00E93395"/>
    <w:rsid w:val="00E96C37"/>
    <w:rsid w:val="00EC33B6"/>
    <w:rsid w:val="00ED0604"/>
    <w:rsid w:val="00ED4A51"/>
    <w:rsid w:val="00ED71EA"/>
    <w:rsid w:val="00ED7497"/>
    <w:rsid w:val="00EE5517"/>
    <w:rsid w:val="00EF3BB8"/>
    <w:rsid w:val="00EF779C"/>
    <w:rsid w:val="00F0119A"/>
    <w:rsid w:val="00F017DB"/>
    <w:rsid w:val="00F03D95"/>
    <w:rsid w:val="00F06862"/>
    <w:rsid w:val="00F117D0"/>
    <w:rsid w:val="00F11D2A"/>
    <w:rsid w:val="00F146C3"/>
    <w:rsid w:val="00F160EE"/>
    <w:rsid w:val="00F20D2C"/>
    <w:rsid w:val="00F21C46"/>
    <w:rsid w:val="00F229D7"/>
    <w:rsid w:val="00F22A94"/>
    <w:rsid w:val="00F308E3"/>
    <w:rsid w:val="00F472A7"/>
    <w:rsid w:val="00F70AD8"/>
    <w:rsid w:val="00F72731"/>
    <w:rsid w:val="00F73785"/>
    <w:rsid w:val="00F759EC"/>
    <w:rsid w:val="00F82638"/>
    <w:rsid w:val="00F91A9D"/>
    <w:rsid w:val="00FA28EA"/>
    <w:rsid w:val="00FA597D"/>
    <w:rsid w:val="00FB7C52"/>
    <w:rsid w:val="00FC248D"/>
    <w:rsid w:val="00FC27C6"/>
    <w:rsid w:val="00FD628F"/>
    <w:rsid w:val="00FE6AD3"/>
    <w:rsid w:val="00FE79FB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52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F244C"/>
    <w:rPr>
      <w:color w:val="0000FF"/>
      <w:sz w:val="28"/>
      <w:u w:val="single"/>
      <w:lang w:val="en-US" w:eastAsia="en-US" w:bidi="ar-SA"/>
    </w:rPr>
  </w:style>
  <w:style w:type="paragraph" w:customStyle="1" w:styleId="a5">
    <w:name w:val="Содержимое таблицы"/>
    <w:basedOn w:val="a"/>
    <w:rsid w:val="00281C17"/>
    <w:pPr>
      <w:suppressLineNumbers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5524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7A5B-F7DB-4537-A479-0F1C368D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2021-10-06T11:50:00Z</cp:lastPrinted>
  <dcterms:created xsi:type="dcterms:W3CDTF">2018-09-06T12:11:00Z</dcterms:created>
  <dcterms:modified xsi:type="dcterms:W3CDTF">2025-01-21T06:55:00Z</dcterms:modified>
</cp:coreProperties>
</file>